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CC7" w:rsidRDefault="00B31065">
      <w:r>
        <w:rPr>
          <w:noProof/>
        </w:rPr>
        <w:drawing>
          <wp:anchor distT="0" distB="0" distL="114300" distR="114300" simplePos="0" relativeHeight="251685888" behindDoc="0" locked="0" layoutInCell="1" allowOverlap="1" wp14:anchorId="6D70A884" wp14:editId="15FDD2B5">
            <wp:simplePos x="0" y="0"/>
            <wp:positionH relativeFrom="column">
              <wp:posOffset>641268</wp:posOffset>
            </wp:positionH>
            <wp:positionV relativeFrom="paragraph">
              <wp:posOffset>2018805</wp:posOffset>
            </wp:positionV>
            <wp:extent cx="2398815" cy="925992"/>
            <wp:effectExtent l="0" t="0" r="1905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lland Springfield Chamber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8395" cy="925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25869D48" wp14:editId="384C9804">
                <wp:simplePos x="0" y="0"/>
                <wp:positionH relativeFrom="column">
                  <wp:posOffset>581660</wp:posOffset>
                </wp:positionH>
                <wp:positionV relativeFrom="paragraph">
                  <wp:posOffset>1899920</wp:posOffset>
                </wp:positionV>
                <wp:extent cx="2540635" cy="1114425"/>
                <wp:effectExtent l="0" t="0" r="12065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635" cy="11144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4" o:spid="_x0000_s1026" style="position:absolute;margin-left:45.8pt;margin-top:149.6pt;width:200.05pt;height:87.75pt;z-index:-251632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" fillcolor="black [3213]" strokecolor="#243f60 [1604]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6912" behindDoc="0" locked="0" layoutInCell="1" allowOverlap="1" wp14:anchorId="14A260B8" wp14:editId="34653874">
            <wp:simplePos x="0" y="0"/>
            <wp:positionH relativeFrom="column">
              <wp:posOffset>5415148</wp:posOffset>
            </wp:positionH>
            <wp:positionV relativeFrom="paragraph">
              <wp:posOffset>1900052</wp:posOffset>
            </wp:positionV>
            <wp:extent cx="2387600" cy="97726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lland Springfield Chamber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7600" cy="977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401B"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413754C2" wp14:editId="02BB80E1">
                <wp:simplePos x="0" y="0"/>
                <wp:positionH relativeFrom="column">
                  <wp:posOffset>5320145</wp:posOffset>
                </wp:positionH>
                <wp:positionV relativeFrom="paragraph">
                  <wp:posOffset>1816925</wp:posOffset>
                </wp:positionV>
                <wp:extent cx="2576946" cy="1127125"/>
                <wp:effectExtent l="0" t="0" r="13970" b="158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6946" cy="11271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401B" w:rsidRDefault="00C940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418.9pt;margin-top:143.05pt;width:202.9pt;height:88.7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" fillcolor="black [3213]" strokeweight=".5pt">
                <v:textbox>
                  <w:txbxContent>
                    <w:p w:rsidR="00C9401B" w:rsidRDefault="00C9401B"/>
                  </w:txbxContent>
                </v:textbox>
              </v:shape>
            </w:pict>
          </mc:Fallback>
        </mc:AlternateContent>
      </w:r>
      <w:r w:rsidR="00094524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1B7C449" wp14:editId="51F1E050">
                <wp:simplePos x="0" y="0"/>
                <wp:positionH relativeFrom="column">
                  <wp:posOffset>4988956</wp:posOffset>
                </wp:positionH>
                <wp:positionV relativeFrom="paragraph">
                  <wp:posOffset>4857115</wp:posOffset>
                </wp:positionV>
                <wp:extent cx="3146961" cy="1161745"/>
                <wp:effectExtent l="19050" t="19050" r="34925" b="3873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6961" cy="1161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4524" w:rsidRPr="00B76CCD" w:rsidRDefault="00094524" w:rsidP="0009452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76CCD">
                              <w:rPr>
                                <w:sz w:val="24"/>
                                <w:szCs w:val="24"/>
                              </w:rPr>
                              <w:t xml:space="preserve">Support the Holland-Springfield Chamber of Commerce’s Scholarship Fund by presenting this flyer at Cheers Sports Eatery and 10% of your bill will go towards the scholarship fund. </w:t>
                            </w:r>
                            <w:r w:rsidRPr="00094524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TAKE OUT IS INCLUDED!!</w:t>
                            </w:r>
                          </w:p>
                          <w:p w:rsidR="00094524" w:rsidRDefault="000945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margin-left:392.85pt;margin-top:382.45pt;width:247.8pt;height:91.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" fillcolor="white [3201]" strokeweight="4.5pt">
                <v:textbox>
                  <w:txbxContent>
                    <w:p w:rsidR="00094524" w:rsidRPr="00B76CCD" w:rsidRDefault="00094524" w:rsidP="0009452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B76CCD">
                        <w:rPr>
                          <w:sz w:val="24"/>
                          <w:szCs w:val="24"/>
                        </w:rPr>
                        <w:t xml:space="preserve">Support the Holland-Springfield Chamber of Commerce’s Scholarship Fund by presenting this flyer at Cheers Sports Eatery and 10% of your bill will go towards the scholarship fund. </w:t>
                      </w:r>
                      <w:r w:rsidRPr="00094524">
                        <w:rPr>
                          <w:b/>
                          <w:color w:val="FF0000"/>
                          <w:sz w:val="24"/>
                          <w:szCs w:val="24"/>
                        </w:rPr>
                        <w:t>TAKE OUT IS INCLUDED!!</w:t>
                      </w:r>
                    </w:p>
                    <w:p w:rsidR="00094524" w:rsidRDefault="00094524"/>
                  </w:txbxContent>
                </v:textbox>
              </v:shape>
            </w:pict>
          </mc:Fallback>
        </mc:AlternateContent>
      </w:r>
      <w:r w:rsidR="0009452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5686EB" wp14:editId="2C82BDCA">
                <wp:simplePos x="0" y="0"/>
                <wp:positionH relativeFrom="column">
                  <wp:posOffset>6745605</wp:posOffset>
                </wp:positionH>
                <wp:positionV relativeFrom="paragraph">
                  <wp:posOffset>511810</wp:posOffset>
                </wp:positionV>
                <wp:extent cx="1838325" cy="1009650"/>
                <wp:effectExtent l="19050" t="19050" r="47625" b="3810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94524" w:rsidRPr="00B556B2" w:rsidRDefault="00094524" w:rsidP="0009452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556B2">
                              <w:rPr>
                                <w:b/>
                                <w:sz w:val="24"/>
                                <w:szCs w:val="24"/>
                              </w:rPr>
                              <w:t>LOCATED AT:</w:t>
                            </w:r>
                          </w:p>
                          <w:p w:rsidR="00094524" w:rsidRDefault="00094524" w:rsidP="00094524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94524" w:rsidRDefault="00094524" w:rsidP="00094524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556B2">
                              <w:rPr>
                                <w:sz w:val="24"/>
                                <w:szCs w:val="24"/>
                              </w:rPr>
                              <w:t>7131 Orchard Center Dr.</w:t>
                            </w:r>
                          </w:p>
                          <w:p w:rsidR="00094524" w:rsidRPr="00B76CCD" w:rsidRDefault="00094524" w:rsidP="00094524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Holland, Ohio 43528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531.15pt;margin-top:40.3pt;width:144.75pt;height:7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" fillcolor="window" strokeweight="4.5pt">
                <v:textbox>
                  <w:txbxContent>
                    <w:p w:rsidR="00094524" w:rsidRPr="00B556B2" w:rsidRDefault="00094524" w:rsidP="00094524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556B2">
                        <w:rPr>
                          <w:b/>
                          <w:sz w:val="24"/>
                          <w:szCs w:val="24"/>
                        </w:rPr>
                        <w:t>LOCATED AT:</w:t>
                      </w:r>
                    </w:p>
                    <w:p w:rsidR="00094524" w:rsidRDefault="00094524" w:rsidP="00094524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094524" w:rsidRDefault="00094524" w:rsidP="00094524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B556B2">
                        <w:rPr>
                          <w:sz w:val="24"/>
                          <w:szCs w:val="24"/>
                        </w:rPr>
                        <w:t>7131 Orchard Center Dr.</w:t>
                      </w:r>
                    </w:p>
                    <w:p w:rsidR="00094524" w:rsidRPr="00B76CCD" w:rsidRDefault="00094524" w:rsidP="00094524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Holland, Ohio 43528</w:t>
                      </w:r>
                    </w:p>
                  </w:txbxContent>
                </v:textbox>
              </v:shape>
            </w:pict>
          </mc:Fallback>
        </mc:AlternateContent>
      </w:r>
      <w:r w:rsidR="00094524">
        <w:rPr>
          <w:noProof/>
        </w:rPr>
        <w:drawing>
          <wp:anchor distT="0" distB="0" distL="114300" distR="114300" simplePos="0" relativeHeight="251675648" behindDoc="0" locked="0" layoutInCell="1" allowOverlap="1" wp14:anchorId="2EB7AEBF" wp14:editId="57B7B059">
            <wp:simplePos x="0" y="0"/>
            <wp:positionH relativeFrom="column">
              <wp:posOffset>4527550</wp:posOffset>
            </wp:positionH>
            <wp:positionV relativeFrom="paragraph">
              <wp:posOffset>318770</wp:posOffset>
            </wp:positionV>
            <wp:extent cx="2057400" cy="137287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35093_305863220332_2279533_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372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452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F533CE" wp14:editId="25D127C6">
                <wp:simplePos x="0" y="0"/>
                <wp:positionH relativeFrom="column">
                  <wp:posOffset>4317423</wp:posOffset>
                </wp:positionH>
                <wp:positionV relativeFrom="paragraph">
                  <wp:posOffset>-371475</wp:posOffset>
                </wp:positionV>
                <wp:extent cx="4381500" cy="542925"/>
                <wp:effectExtent l="0" t="0" r="0" b="95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94524" w:rsidRPr="00D95BCB" w:rsidRDefault="00094524" w:rsidP="00094524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noProof/>
                                <w:sz w:val="66"/>
                                <w:szCs w:val="6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D95BCB">
                              <w:rPr>
                                <w:rFonts w:ascii="Berlin Sans FB Demi" w:hAnsi="Berlin Sans FB Demi"/>
                                <w:b/>
                                <w:noProof/>
                                <w:sz w:val="66"/>
                                <w:szCs w:val="6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FUNDRAISING NIGHT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339.95pt;margin-top:-29.25pt;width:345pt;height:4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" filled="f" stroked="f">
                <v:fill o:detectmouseclick="t"/>
                <v:textbox>
                  <w:txbxContent>
                    <w:p w:rsidR="00094524" w:rsidRPr="00D95BCB" w:rsidRDefault="00094524" w:rsidP="00094524">
                      <w:pPr>
                        <w:jc w:val="center"/>
                        <w:rPr>
                          <w:rFonts w:ascii="Berlin Sans FB Demi" w:hAnsi="Berlin Sans FB Demi"/>
                          <w:b/>
                          <w:noProof/>
                          <w:sz w:val="66"/>
                          <w:szCs w:val="6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D95BCB">
                        <w:rPr>
                          <w:rFonts w:ascii="Berlin Sans FB Demi" w:hAnsi="Berlin Sans FB Demi"/>
                          <w:b/>
                          <w:noProof/>
                          <w:sz w:val="66"/>
                          <w:szCs w:val="6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miter w14:lim="0"/>
                          </w14:textOutline>
                        </w:rPr>
                        <w:t>FUNDRAISING NIGHT</w:t>
                      </w:r>
                    </w:p>
                  </w:txbxContent>
                </v:textbox>
              </v:shape>
            </w:pict>
          </mc:Fallback>
        </mc:AlternateContent>
      </w:r>
      <w:r w:rsidR="00B556B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3DD8E5" wp14:editId="1CB6C2E1">
                <wp:simplePos x="0" y="0"/>
                <wp:positionH relativeFrom="column">
                  <wp:posOffset>2009775</wp:posOffset>
                </wp:positionH>
                <wp:positionV relativeFrom="paragraph">
                  <wp:posOffset>514350</wp:posOffset>
                </wp:positionV>
                <wp:extent cx="1838325" cy="1009650"/>
                <wp:effectExtent l="19050" t="19050" r="47625" b="381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556B2" w:rsidRPr="00B556B2" w:rsidRDefault="00B556B2" w:rsidP="00B556B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556B2">
                              <w:rPr>
                                <w:b/>
                                <w:sz w:val="24"/>
                                <w:szCs w:val="24"/>
                              </w:rPr>
                              <w:t>LOCATED AT:</w:t>
                            </w:r>
                          </w:p>
                          <w:p w:rsidR="00B556B2" w:rsidRDefault="00B556B2" w:rsidP="00B556B2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556B2" w:rsidRDefault="00B556B2" w:rsidP="00B556B2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556B2">
                              <w:rPr>
                                <w:sz w:val="24"/>
                                <w:szCs w:val="24"/>
                              </w:rPr>
                              <w:t>7131 Orchard Center Dr.</w:t>
                            </w:r>
                          </w:p>
                          <w:p w:rsidR="00B556B2" w:rsidRPr="00B76CCD" w:rsidRDefault="00B556B2" w:rsidP="00B556B2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Holland, Ohio 43528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158.25pt;margin-top:40.5pt;width:144.75pt;height:7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" fillcolor="window" strokeweight="4.5pt">
                <v:textbox>
                  <w:txbxContent>
                    <w:p w:rsidR="00B556B2" w:rsidRPr="00B556B2" w:rsidRDefault="00B556B2" w:rsidP="00B556B2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556B2">
                        <w:rPr>
                          <w:b/>
                          <w:sz w:val="24"/>
                          <w:szCs w:val="24"/>
                        </w:rPr>
                        <w:t>LOCATED AT:</w:t>
                      </w:r>
                    </w:p>
                    <w:p w:rsidR="00B556B2" w:rsidRDefault="00B556B2" w:rsidP="00B556B2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B556B2" w:rsidRDefault="00B556B2" w:rsidP="00B556B2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B556B2">
                        <w:rPr>
                          <w:sz w:val="24"/>
                          <w:szCs w:val="24"/>
                        </w:rPr>
                        <w:t>7131 Orchard Center Dr.</w:t>
                      </w:r>
                    </w:p>
                    <w:p w:rsidR="00B556B2" w:rsidRPr="00B76CCD" w:rsidRDefault="00B556B2" w:rsidP="00B556B2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Holland, Ohio 43528</w:t>
                      </w:r>
                    </w:p>
                  </w:txbxContent>
                </v:textbox>
              </v:shape>
            </w:pict>
          </mc:Fallback>
        </mc:AlternateContent>
      </w:r>
      <w:r w:rsidR="00B556B2">
        <w:rPr>
          <w:noProof/>
        </w:rPr>
        <w:drawing>
          <wp:anchor distT="0" distB="0" distL="114300" distR="114300" simplePos="0" relativeHeight="251664384" behindDoc="0" locked="0" layoutInCell="1" allowOverlap="1" wp14:anchorId="2A5EE49E" wp14:editId="157541B1">
            <wp:simplePos x="0" y="0"/>
            <wp:positionH relativeFrom="column">
              <wp:posOffset>-196850</wp:posOffset>
            </wp:positionH>
            <wp:positionV relativeFrom="paragraph">
              <wp:posOffset>314325</wp:posOffset>
            </wp:positionV>
            <wp:extent cx="2057400" cy="137287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35093_305863220332_2279533_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372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6CC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65D0EE" wp14:editId="330D2C0E">
                <wp:simplePos x="0" y="0"/>
                <wp:positionH relativeFrom="column">
                  <wp:posOffset>-381000</wp:posOffset>
                </wp:positionH>
                <wp:positionV relativeFrom="paragraph">
                  <wp:posOffset>-371475</wp:posOffset>
                </wp:positionV>
                <wp:extent cx="4381500" cy="5429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95BCB" w:rsidRPr="00D95BCB" w:rsidRDefault="00D95BCB" w:rsidP="00D95BCB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noProof/>
                                <w:sz w:val="66"/>
                                <w:szCs w:val="6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D95BCB">
                              <w:rPr>
                                <w:rFonts w:ascii="Berlin Sans FB Demi" w:hAnsi="Berlin Sans FB Demi"/>
                                <w:b/>
                                <w:noProof/>
                                <w:sz w:val="66"/>
                                <w:szCs w:val="6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FUNDRAISING NIGHT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-30pt;margin-top:-29.25pt;width:345pt;height:4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" filled="f" stroked="f">
                <v:fill o:detectmouseclick="t"/>
                <v:textbox>
                  <w:txbxContent>
                    <w:p w:rsidR="00D95BCB" w:rsidRPr="00D95BCB" w:rsidRDefault="00D95BCB" w:rsidP="00D95BCB">
                      <w:pPr>
                        <w:jc w:val="center"/>
                        <w:rPr>
                          <w:rFonts w:ascii="Berlin Sans FB Demi" w:hAnsi="Berlin Sans FB Demi"/>
                          <w:b/>
                          <w:noProof/>
                          <w:sz w:val="66"/>
                          <w:szCs w:val="6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D95BCB">
                        <w:rPr>
                          <w:rFonts w:ascii="Berlin Sans FB Demi" w:hAnsi="Berlin Sans FB Demi"/>
                          <w:b/>
                          <w:noProof/>
                          <w:sz w:val="66"/>
                          <w:szCs w:val="6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miter w14:lim="0"/>
                          </w14:textOutline>
                        </w:rPr>
                        <w:t>FUNDRAISING NIGHT</w:t>
                      </w:r>
                    </w:p>
                  </w:txbxContent>
                </v:textbox>
              </v:shape>
            </w:pict>
          </mc:Fallback>
        </mc:AlternateContent>
      </w:r>
      <w:r w:rsidR="00B76CC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5FD6A7" wp14:editId="46BA75AC">
                <wp:simplePos x="0" y="0"/>
                <wp:positionH relativeFrom="column">
                  <wp:posOffset>266700</wp:posOffset>
                </wp:positionH>
                <wp:positionV relativeFrom="paragraph">
                  <wp:posOffset>4857750</wp:posOffset>
                </wp:positionV>
                <wp:extent cx="3152775" cy="1162050"/>
                <wp:effectExtent l="19050" t="19050" r="47625" b="381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6CCD" w:rsidRPr="00B76CCD" w:rsidRDefault="00B76CCD" w:rsidP="00B76CC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76CCD">
                              <w:rPr>
                                <w:sz w:val="24"/>
                                <w:szCs w:val="24"/>
                              </w:rPr>
                              <w:t xml:space="preserve">Support the Holland-Springfield Chamber of Commerce’s Scholarship Fund by presenting this flyer at Cheers Sports Eatery and 10% of your bill will go towards the scholarship fund. </w:t>
                            </w:r>
                            <w:r w:rsidRPr="00094524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TAKE OUT IS INCLUDED!!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21pt;margin-top:382.5pt;width:248.25pt;height:9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" fillcolor="white [3201]" strokeweight="4.5pt">
                <v:textbox>
                  <w:txbxContent>
                    <w:p w:rsidR="00B76CCD" w:rsidRPr="00B76CCD" w:rsidRDefault="00B76CCD" w:rsidP="00B76CC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B76CCD">
                        <w:rPr>
                          <w:sz w:val="24"/>
                          <w:szCs w:val="24"/>
                        </w:rPr>
                        <w:t xml:space="preserve">Support the Holland-Springfield Chamber of Commerce’s Scholarship Fund by presenting this flyer at Cheers Sports Eatery and 10% of your bill will go towards the scholarship fund. </w:t>
                      </w:r>
                      <w:r w:rsidRPr="00094524">
                        <w:rPr>
                          <w:b/>
                          <w:color w:val="FF0000"/>
                          <w:sz w:val="24"/>
                          <w:szCs w:val="24"/>
                        </w:rPr>
                        <w:t>TAKE OUT IS INCLUDED!!</w:t>
                      </w:r>
                    </w:p>
                  </w:txbxContent>
                </v:textbox>
              </v:shape>
            </w:pict>
          </mc:Fallback>
        </mc:AlternateContent>
      </w:r>
      <w:r w:rsidR="00B76CC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411961" wp14:editId="2E778C89">
                <wp:simplePos x="0" y="0"/>
                <wp:positionH relativeFrom="column">
                  <wp:posOffset>-400050</wp:posOffset>
                </wp:positionH>
                <wp:positionV relativeFrom="paragraph">
                  <wp:posOffset>4191000</wp:posOffset>
                </wp:positionV>
                <wp:extent cx="4381500" cy="542925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76CCD" w:rsidRPr="00B556B2" w:rsidRDefault="00B76CCD" w:rsidP="00B76CCD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noProof/>
                                <w:color w:val="FF0000"/>
                                <w:sz w:val="66"/>
                                <w:szCs w:val="6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B556B2">
                              <w:rPr>
                                <w:rFonts w:ascii="Berlin Sans FB Demi" w:hAnsi="Berlin Sans FB Demi"/>
                                <w:b/>
                                <w:noProof/>
                                <w:color w:val="FF0000"/>
                                <w:sz w:val="66"/>
                                <w:szCs w:val="6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10% Donation Night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-31.5pt;margin-top:330pt;width:345pt;height:4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" filled="f" stroked="f">
                <v:fill o:detectmouseclick="t"/>
                <v:textbox>
                  <w:txbxContent>
                    <w:p w:rsidR="00B76CCD" w:rsidRPr="00B556B2" w:rsidRDefault="00B76CCD" w:rsidP="00B76CCD">
                      <w:pPr>
                        <w:jc w:val="center"/>
                        <w:rPr>
                          <w:rFonts w:ascii="Berlin Sans FB Demi" w:hAnsi="Berlin Sans FB Demi"/>
                          <w:b/>
                          <w:noProof/>
                          <w:color w:val="FF0000"/>
                          <w:sz w:val="66"/>
                          <w:szCs w:val="6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B556B2">
                        <w:rPr>
                          <w:rFonts w:ascii="Berlin Sans FB Demi" w:hAnsi="Berlin Sans FB Demi"/>
                          <w:b/>
                          <w:noProof/>
                          <w:color w:val="FF0000"/>
                          <w:sz w:val="66"/>
                          <w:szCs w:val="6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miter w14:lim="0"/>
                          </w14:textOutline>
                        </w:rPr>
                        <w:t>10% Donation Night</w:t>
                      </w:r>
                    </w:p>
                  </w:txbxContent>
                </v:textbox>
              </v:shape>
            </w:pict>
          </mc:Fallback>
        </mc:AlternateContent>
      </w:r>
      <w:r w:rsidR="00D95BCB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987CC29" wp14:editId="19B03EB4">
                <wp:simplePos x="0" y="0"/>
                <wp:positionH relativeFrom="column">
                  <wp:posOffset>4322445</wp:posOffset>
                </wp:positionH>
                <wp:positionV relativeFrom="paragraph">
                  <wp:posOffset>-415925</wp:posOffset>
                </wp:positionV>
                <wp:extent cx="4457700" cy="6629400"/>
                <wp:effectExtent l="57150" t="38100" r="76200" b="952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6629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4524" w:rsidRDefault="00094524" w:rsidP="00094524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/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094524" w:rsidRDefault="00094524" w:rsidP="00094524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/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094524" w:rsidRDefault="00094524" w:rsidP="00094524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/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094524" w:rsidRDefault="00094524" w:rsidP="00094524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/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094524" w:rsidRDefault="00094524" w:rsidP="00094524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/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094524" w:rsidRDefault="00094524" w:rsidP="00094524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/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C9401B" w:rsidRDefault="00C9401B" w:rsidP="00C9401B">
                            <w:pPr>
                              <w:spacing w:after="0" w:line="240" w:lineRule="auto"/>
                              <w:rPr>
                                <w:rFonts w:ascii="Berlin Sans FB Demi" w:hAnsi="Berlin Sans FB Demi"/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094524" w:rsidRPr="00B76CCD" w:rsidRDefault="00094524" w:rsidP="00C9401B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/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B76CCD">
                              <w:rPr>
                                <w:rFonts w:ascii="Berlin Sans FB Demi" w:hAnsi="Berlin Sans FB Demi"/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Tuesday, April 26, 2016</w:t>
                            </w:r>
                          </w:p>
                          <w:p w:rsidR="00094524" w:rsidRPr="00B76CCD" w:rsidRDefault="00094524" w:rsidP="00C9401B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/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B76CCD">
                              <w:rPr>
                                <w:rFonts w:ascii="Berlin Sans FB Demi" w:hAnsi="Berlin Sans FB Demi"/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11 A.M. to 9 P.M.</w:t>
                            </w:r>
                          </w:p>
                          <w:p w:rsidR="00094524" w:rsidRPr="00B76CCD" w:rsidRDefault="00094524" w:rsidP="00C9401B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/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B76CCD">
                              <w:rPr>
                                <w:rFonts w:ascii="Berlin Sans FB Demi" w:hAnsi="Berlin Sans FB Demi"/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SCHOLARSHIP BENEFIT</w:t>
                            </w:r>
                          </w:p>
                          <w:p w:rsidR="00094524" w:rsidRPr="00B556B2" w:rsidRDefault="00094524" w:rsidP="00094524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noProof/>
                                <w:color w:val="FF0000"/>
                                <w:sz w:val="66"/>
                                <w:szCs w:val="6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B556B2">
                              <w:rPr>
                                <w:rFonts w:ascii="Berlin Sans FB Demi" w:hAnsi="Berlin Sans FB Demi"/>
                                <w:b/>
                                <w:noProof/>
                                <w:color w:val="FF0000"/>
                                <w:sz w:val="66"/>
                                <w:szCs w:val="6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10% Donation Night</w:t>
                            </w:r>
                          </w:p>
                          <w:p w:rsidR="00094524" w:rsidRDefault="00094524" w:rsidP="000945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34" style="position:absolute;margin-left:340.35pt;margin-top:-32.75pt;width:351pt;height:522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094524" w:rsidRDefault="00094524" w:rsidP="00094524">
                      <w:pPr>
                        <w:spacing w:after="0" w:line="240" w:lineRule="auto"/>
                        <w:jc w:val="center"/>
                        <w:rPr>
                          <w:rFonts w:ascii="Berlin Sans FB Demi" w:hAnsi="Berlin Sans FB Demi"/>
                          <w:b/>
                          <w:noProof/>
                          <w:color w:val="000000" w:themeColor="text1"/>
                          <w:sz w:val="44"/>
                          <w:szCs w:val="4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094524" w:rsidRDefault="00094524" w:rsidP="00094524">
                      <w:pPr>
                        <w:spacing w:after="0" w:line="240" w:lineRule="auto"/>
                        <w:jc w:val="center"/>
                        <w:rPr>
                          <w:rFonts w:ascii="Berlin Sans FB Demi" w:hAnsi="Berlin Sans FB Demi"/>
                          <w:b/>
                          <w:noProof/>
                          <w:color w:val="000000" w:themeColor="text1"/>
                          <w:sz w:val="44"/>
                          <w:szCs w:val="4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094524" w:rsidRDefault="00094524" w:rsidP="00094524">
                      <w:pPr>
                        <w:spacing w:after="0" w:line="240" w:lineRule="auto"/>
                        <w:jc w:val="center"/>
                        <w:rPr>
                          <w:rFonts w:ascii="Berlin Sans FB Demi" w:hAnsi="Berlin Sans FB Demi"/>
                          <w:b/>
                          <w:noProof/>
                          <w:color w:val="000000" w:themeColor="text1"/>
                          <w:sz w:val="44"/>
                          <w:szCs w:val="4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094524" w:rsidRDefault="00094524" w:rsidP="00094524">
                      <w:pPr>
                        <w:spacing w:after="0" w:line="240" w:lineRule="auto"/>
                        <w:jc w:val="center"/>
                        <w:rPr>
                          <w:rFonts w:ascii="Berlin Sans FB Demi" w:hAnsi="Berlin Sans FB Demi"/>
                          <w:b/>
                          <w:noProof/>
                          <w:color w:val="000000" w:themeColor="text1"/>
                          <w:sz w:val="44"/>
                          <w:szCs w:val="4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094524" w:rsidRDefault="00094524" w:rsidP="00094524">
                      <w:pPr>
                        <w:spacing w:after="0" w:line="240" w:lineRule="auto"/>
                        <w:jc w:val="center"/>
                        <w:rPr>
                          <w:rFonts w:ascii="Berlin Sans FB Demi" w:hAnsi="Berlin Sans FB Demi"/>
                          <w:b/>
                          <w:noProof/>
                          <w:color w:val="000000" w:themeColor="text1"/>
                          <w:sz w:val="44"/>
                          <w:szCs w:val="4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094524" w:rsidRDefault="00094524" w:rsidP="00094524">
                      <w:pPr>
                        <w:spacing w:after="0" w:line="240" w:lineRule="auto"/>
                        <w:jc w:val="center"/>
                        <w:rPr>
                          <w:rFonts w:ascii="Berlin Sans FB Demi" w:hAnsi="Berlin Sans FB Demi"/>
                          <w:b/>
                          <w:noProof/>
                          <w:color w:val="000000" w:themeColor="text1"/>
                          <w:sz w:val="44"/>
                          <w:szCs w:val="4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C9401B" w:rsidRDefault="00C9401B" w:rsidP="00C9401B">
                      <w:pPr>
                        <w:spacing w:after="0" w:line="240" w:lineRule="auto"/>
                        <w:rPr>
                          <w:rFonts w:ascii="Berlin Sans FB Demi" w:hAnsi="Berlin Sans FB Demi"/>
                          <w:b/>
                          <w:noProof/>
                          <w:color w:val="000000" w:themeColor="text1"/>
                          <w:sz w:val="44"/>
                          <w:szCs w:val="4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094524" w:rsidRPr="00B76CCD" w:rsidRDefault="00094524" w:rsidP="00C9401B">
                      <w:pPr>
                        <w:spacing w:after="0" w:line="240" w:lineRule="auto"/>
                        <w:jc w:val="center"/>
                        <w:rPr>
                          <w:rFonts w:ascii="Berlin Sans FB Demi" w:hAnsi="Berlin Sans FB Demi"/>
                          <w:b/>
                          <w:noProof/>
                          <w:color w:val="000000" w:themeColor="text1"/>
                          <w:sz w:val="44"/>
                          <w:szCs w:val="4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B76CCD">
                        <w:rPr>
                          <w:rFonts w:ascii="Berlin Sans FB Demi" w:hAnsi="Berlin Sans FB Demi"/>
                          <w:b/>
                          <w:noProof/>
                          <w:color w:val="000000" w:themeColor="text1"/>
                          <w:sz w:val="44"/>
                          <w:szCs w:val="4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miter w14:lim="0"/>
                          </w14:textOutline>
                        </w:rPr>
                        <w:t>Tuesday, April 26, 2016</w:t>
                      </w:r>
                    </w:p>
                    <w:p w:rsidR="00094524" w:rsidRPr="00B76CCD" w:rsidRDefault="00094524" w:rsidP="00C9401B">
                      <w:pPr>
                        <w:spacing w:after="0" w:line="240" w:lineRule="auto"/>
                        <w:jc w:val="center"/>
                        <w:rPr>
                          <w:rFonts w:ascii="Berlin Sans FB Demi" w:hAnsi="Berlin Sans FB Demi"/>
                          <w:b/>
                          <w:noProof/>
                          <w:color w:val="000000" w:themeColor="text1"/>
                          <w:sz w:val="44"/>
                          <w:szCs w:val="4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B76CCD">
                        <w:rPr>
                          <w:rFonts w:ascii="Berlin Sans FB Demi" w:hAnsi="Berlin Sans FB Demi"/>
                          <w:b/>
                          <w:noProof/>
                          <w:color w:val="000000" w:themeColor="text1"/>
                          <w:sz w:val="44"/>
                          <w:szCs w:val="4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miter w14:lim="0"/>
                          </w14:textOutline>
                        </w:rPr>
                        <w:t>11 A.M. to 9 P.M.</w:t>
                      </w:r>
                    </w:p>
                    <w:p w:rsidR="00094524" w:rsidRPr="00B76CCD" w:rsidRDefault="00094524" w:rsidP="00C9401B">
                      <w:pPr>
                        <w:spacing w:after="0" w:line="240" w:lineRule="auto"/>
                        <w:jc w:val="center"/>
                        <w:rPr>
                          <w:rFonts w:ascii="Berlin Sans FB Demi" w:hAnsi="Berlin Sans FB Demi"/>
                          <w:b/>
                          <w:noProof/>
                          <w:color w:val="000000" w:themeColor="text1"/>
                          <w:sz w:val="44"/>
                          <w:szCs w:val="4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B76CCD">
                        <w:rPr>
                          <w:rFonts w:ascii="Berlin Sans FB Demi" w:hAnsi="Berlin Sans FB Demi"/>
                          <w:b/>
                          <w:noProof/>
                          <w:color w:val="000000" w:themeColor="text1"/>
                          <w:sz w:val="44"/>
                          <w:szCs w:val="4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miter w14:lim="0"/>
                          </w14:textOutline>
                        </w:rPr>
                        <w:t>SCHOLARSHIP BENEFIT</w:t>
                      </w:r>
                    </w:p>
                    <w:p w:rsidR="00094524" w:rsidRPr="00B556B2" w:rsidRDefault="00094524" w:rsidP="00094524">
                      <w:pPr>
                        <w:jc w:val="center"/>
                        <w:rPr>
                          <w:rFonts w:ascii="Berlin Sans FB Demi" w:hAnsi="Berlin Sans FB Demi"/>
                          <w:b/>
                          <w:noProof/>
                          <w:color w:val="FF0000"/>
                          <w:sz w:val="66"/>
                          <w:szCs w:val="6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B556B2">
                        <w:rPr>
                          <w:rFonts w:ascii="Berlin Sans FB Demi" w:hAnsi="Berlin Sans FB Demi"/>
                          <w:b/>
                          <w:noProof/>
                          <w:color w:val="FF0000"/>
                          <w:sz w:val="66"/>
                          <w:szCs w:val="6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miter w14:lim="0"/>
                          </w14:textOutline>
                        </w:rPr>
                        <w:t>10% Donation Night</w:t>
                      </w:r>
                    </w:p>
                    <w:p w:rsidR="00094524" w:rsidRDefault="00094524" w:rsidP="0009452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95BCB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2ED492E" wp14:editId="241D4B6B">
                <wp:simplePos x="0" y="0"/>
                <wp:positionH relativeFrom="column">
                  <wp:posOffset>-438150</wp:posOffset>
                </wp:positionH>
                <wp:positionV relativeFrom="paragraph">
                  <wp:posOffset>-409575</wp:posOffset>
                </wp:positionV>
                <wp:extent cx="4438650" cy="6629400"/>
                <wp:effectExtent l="57150" t="38100" r="76200" b="952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8650" cy="6629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9A2" w:rsidRDefault="008B59A2" w:rsidP="008B59A2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noProof/>
                                <w:sz w:val="66"/>
                                <w:szCs w:val="6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B76CCD" w:rsidRDefault="00B76CCD" w:rsidP="00B76CCD">
                            <w:pPr>
                              <w:spacing w:after="0" w:line="240" w:lineRule="auto"/>
                              <w:rPr>
                                <w:rFonts w:ascii="Berlin Sans FB Demi" w:hAnsi="Berlin Sans FB Demi"/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B556B2" w:rsidRDefault="00B556B2" w:rsidP="00B76CCD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/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B556B2" w:rsidRDefault="00B556B2" w:rsidP="00B76CCD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/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8B59A2" w:rsidRPr="00B76CCD" w:rsidRDefault="008B59A2" w:rsidP="00B76CCD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/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B76CCD">
                              <w:rPr>
                                <w:rFonts w:ascii="Berlin Sans FB Demi" w:hAnsi="Berlin Sans FB Demi"/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Tuesday, April 26, 2016</w:t>
                            </w:r>
                          </w:p>
                          <w:p w:rsidR="008B59A2" w:rsidRPr="00B76CCD" w:rsidRDefault="008B59A2" w:rsidP="00B76CCD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/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B76CCD">
                              <w:rPr>
                                <w:rFonts w:ascii="Berlin Sans FB Demi" w:hAnsi="Berlin Sans FB Demi"/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11 A.M. to 9 P.M.</w:t>
                            </w:r>
                          </w:p>
                          <w:p w:rsidR="008B59A2" w:rsidRPr="00B76CCD" w:rsidRDefault="00B76CCD" w:rsidP="00B76CCD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/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B76CCD">
                              <w:rPr>
                                <w:rFonts w:ascii="Berlin Sans FB Demi" w:hAnsi="Berlin Sans FB Demi"/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SCHOLARSHIP BENEFIT</w:t>
                            </w:r>
                          </w:p>
                          <w:p w:rsidR="008B59A2" w:rsidRPr="00B76CCD" w:rsidRDefault="008B59A2" w:rsidP="00B76C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35" style="position:absolute;margin-left:-34.5pt;margin-top:-32.25pt;width:349.5pt;height:522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8B59A2" w:rsidRDefault="008B59A2" w:rsidP="008B59A2">
                      <w:pPr>
                        <w:jc w:val="center"/>
                        <w:rPr>
                          <w:rFonts w:ascii="Berlin Sans FB Demi" w:hAnsi="Berlin Sans FB Demi"/>
                          <w:b/>
                          <w:noProof/>
                          <w:sz w:val="66"/>
                          <w:szCs w:val="6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B76CCD" w:rsidRDefault="00B76CCD" w:rsidP="00B76CCD">
                      <w:pPr>
                        <w:spacing w:after="0" w:line="240" w:lineRule="auto"/>
                        <w:rPr>
                          <w:rFonts w:ascii="Berlin Sans FB Demi" w:hAnsi="Berlin Sans FB Demi"/>
                          <w:b/>
                          <w:noProof/>
                          <w:color w:val="000000" w:themeColor="text1"/>
                          <w:sz w:val="44"/>
                          <w:szCs w:val="4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B556B2" w:rsidRDefault="00B556B2" w:rsidP="00B76CCD">
                      <w:pPr>
                        <w:spacing w:after="0" w:line="240" w:lineRule="auto"/>
                        <w:jc w:val="center"/>
                        <w:rPr>
                          <w:rFonts w:ascii="Berlin Sans FB Demi" w:hAnsi="Berlin Sans FB Demi"/>
                          <w:b/>
                          <w:noProof/>
                          <w:color w:val="000000" w:themeColor="text1"/>
                          <w:sz w:val="44"/>
                          <w:szCs w:val="4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B556B2" w:rsidRDefault="00B556B2" w:rsidP="00B76CCD">
                      <w:pPr>
                        <w:spacing w:after="0" w:line="240" w:lineRule="auto"/>
                        <w:jc w:val="center"/>
                        <w:rPr>
                          <w:rFonts w:ascii="Berlin Sans FB Demi" w:hAnsi="Berlin Sans FB Demi"/>
                          <w:b/>
                          <w:noProof/>
                          <w:color w:val="000000" w:themeColor="text1"/>
                          <w:sz w:val="44"/>
                          <w:szCs w:val="4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8B59A2" w:rsidRPr="00B76CCD" w:rsidRDefault="008B59A2" w:rsidP="00B76CCD">
                      <w:pPr>
                        <w:spacing w:after="0" w:line="240" w:lineRule="auto"/>
                        <w:jc w:val="center"/>
                        <w:rPr>
                          <w:rFonts w:ascii="Berlin Sans FB Demi" w:hAnsi="Berlin Sans FB Demi"/>
                          <w:b/>
                          <w:noProof/>
                          <w:color w:val="000000" w:themeColor="text1"/>
                          <w:sz w:val="44"/>
                          <w:szCs w:val="4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B76CCD">
                        <w:rPr>
                          <w:rFonts w:ascii="Berlin Sans FB Demi" w:hAnsi="Berlin Sans FB Demi"/>
                          <w:b/>
                          <w:noProof/>
                          <w:color w:val="000000" w:themeColor="text1"/>
                          <w:sz w:val="44"/>
                          <w:szCs w:val="4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miter w14:lim="0"/>
                          </w14:textOutline>
                        </w:rPr>
                        <w:t>Tuesday, April 26, 2016</w:t>
                      </w:r>
                    </w:p>
                    <w:p w:rsidR="008B59A2" w:rsidRPr="00B76CCD" w:rsidRDefault="008B59A2" w:rsidP="00B76CCD">
                      <w:pPr>
                        <w:spacing w:after="0" w:line="240" w:lineRule="auto"/>
                        <w:jc w:val="center"/>
                        <w:rPr>
                          <w:rFonts w:ascii="Berlin Sans FB Demi" w:hAnsi="Berlin Sans FB Demi"/>
                          <w:b/>
                          <w:noProof/>
                          <w:color w:val="000000" w:themeColor="text1"/>
                          <w:sz w:val="44"/>
                          <w:szCs w:val="4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B76CCD">
                        <w:rPr>
                          <w:rFonts w:ascii="Berlin Sans FB Demi" w:hAnsi="Berlin Sans FB Demi"/>
                          <w:b/>
                          <w:noProof/>
                          <w:color w:val="000000" w:themeColor="text1"/>
                          <w:sz w:val="44"/>
                          <w:szCs w:val="4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miter w14:lim="0"/>
                          </w14:textOutline>
                        </w:rPr>
                        <w:t>11 A.M. to 9 P.M.</w:t>
                      </w:r>
                    </w:p>
                    <w:p w:rsidR="008B59A2" w:rsidRPr="00B76CCD" w:rsidRDefault="00B76CCD" w:rsidP="00B76CCD">
                      <w:pPr>
                        <w:spacing w:after="0" w:line="240" w:lineRule="auto"/>
                        <w:jc w:val="center"/>
                        <w:rPr>
                          <w:rFonts w:ascii="Berlin Sans FB Demi" w:hAnsi="Berlin Sans FB Demi"/>
                          <w:b/>
                          <w:noProof/>
                          <w:color w:val="000000" w:themeColor="text1"/>
                          <w:sz w:val="44"/>
                          <w:szCs w:val="4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B76CCD">
                        <w:rPr>
                          <w:rFonts w:ascii="Berlin Sans FB Demi" w:hAnsi="Berlin Sans FB Demi"/>
                          <w:b/>
                          <w:noProof/>
                          <w:color w:val="000000" w:themeColor="text1"/>
                          <w:sz w:val="44"/>
                          <w:szCs w:val="4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miter w14:lim="0"/>
                          </w14:textOutline>
                        </w:rPr>
                        <w:t>SCHOLARSHIP BENEFIT</w:t>
                      </w:r>
                    </w:p>
                    <w:p w:rsidR="008B59A2" w:rsidRPr="00B76CCD" w:rsidRDefault="008B59A2" w:rsidP="00B76CC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416CC7" w:rsidSect="00D95BC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BCB"/>
    <w:rsid w:val="00094524"/>
    <w:rsid w:val="00416CC7"/>
    <w:rsid w:val="008B59A2"/>
    <w:rsid w:val="00B31065"/>
    <w:rsid w:val="00B556B2"/>
    <w:rsid w:val="00B76CCD"/>
    <w:rsid w:val="00C9401B"/>
    <w:rsid w:val="00D9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5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5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B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5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5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B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2016-04-04T16:46:00Z</cp:lastPrinted>
  <dcterms:created xsi:type="dcterms:W3CDTF">2016-04-04T15:52:00Z</dcterms:created>
  <dcterms:modified xsi:type="dcterms:W3CDTF">2016-04-04T17:53:00Z</dcterms:modified>
</cp:coreProperties>
</file>