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2CEE" w14:textId="2B962198" w:rsidR="00F215CC" w:rsidRPr="00F215CC" w:rsidRDefault="00671771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Lake Almanor Country Club - </w:t>
      </w:r>
      <w:r w:rsidR="0015171A" w:rsidRPr="00F215CC">
        <w:rPr>
          <w:sz w:val="44"/>
          <w:szCs w:val="44"/>
          <w:u w:val="single"/>
        </w:rPr>
        <w:t>Job Opening</w:t>
      </w:r>
      <w:r w:rsidR="00F215CC" w:rsidRPr="00F215CC">
        <w:rPr>
          <w:sz w:val="44"/>
          <w:szCs w:val="44"/>
          <w:u w:val="single"/>
        </w:rPr>
        <w:t xml:space="preserve"> </w:t>
      </w:r>
    </w:p>
    <w:p w14:paraId="1D37E7F6" w14:textId="46A8D4A5" w:rsidR="00960D9D" w:rsidRDefault="00960D9D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5F287F8" wp14:editId="5457209D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E7B60" w14:textId="04CA9C24" w:rsidR="00A22E69" w:rsidRPr="00F215CC" w:rsidRDefault="00A35949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</w:rPr>
      </w:pPr>
      <w:r>
        <w:rPr>
          <w:sz w:val="44"/>
          <w:szCs w:val="44"/>
        </w:rPr>
        <w:t>Server – Clifford’s Restaurant</w:t>
      </w:r>
    </w:p>
    <w:p w14:paraId="10D451EF" w14:textId="325C343F" w:rsidR="00192459" w:rsidRDefault="00A35949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Clifford’s at LACC</w:t>
      </w:r>
      <w:r w:rsidR="004C56FB">
        <w:rPr>
          <w:sz w:val="28"/>
          <w:szCs w:val="28"/>
        </w:rPr>
        <w:t xml:space="preserve"> is accepting applications for </w:t>
      </w:r>
      <w:r>
        <w:rPr>
          <w:sz w:val="28"/>
          <w:szCs w:val="28"/>
        </w:rPr>
        <w:t>Servers.</w:t>
      </w:r>
      <w:r w:rsidR="004C56FB">
        <w:rPr>
          <w:sz w:val="28"/>
          <w:szCs w:val="28"/>
        </w:rPr>
        <w:t xml:space="preserve"> </w:t>
      </w:r>
      <w:r w:rsidR="00EE60CD">
        <w:rPr>
          <w:sz w:val="28"/>
          <w:szCs w:val="28"/>
        </w:rPr>
        <w:t>Applicants</w:t>
      </w:r>
      <w:r w:rsidR="004C56FB">
        <w:rPr>
          <w:sz w:val="28"/>
          <w:szCs w:val="28"/>
        </w:rPr>
        <w:t xml:space="preserve"> must be able to work a flexible schedule, including most weekends and holidays.  </w:t>
      </w:r>
      <w:r w:rsidR="00EE60CD">
        <w:rPr>
          <w:sz w:val="28"/>
          <w:szCs w:val="28"/>
        </w:rPr>
        <w:t>The ideal candidate will have excellent customer service skills</w:t>
      </w:r>
      <w:r>
        <w:rPr>
          <w:sz w:val="28"/>
          <w:szCs w:val="28"/>
        </w:rPr>
        <w:t>, have front of the house restaurant experience either as a server or host/hostess</w:t>
      </w:r>
      <w:r w:rsidR="00EE60CD">
        <w:rPr>
          <w:sz w:val="28"/>
          <w:szCs w:val="28"/>
        </w:rPr>
        <w:t xml:space="preserve"> and be able to work </w:t>
      </w:r>
    </w:p>
    <w:p w14:paraId="15086737" w14:textId="5AC7AA3C" w:rsidR="00F215CC" w:rsidRPr="00F215CC" w:rsidRDefault="00EE60CD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effectively with the public.  </w:t>
      </w:r>
      <w:r w:rsidR="00192459">
        <w:rPr>
          <w:sz w:val="28"/>
          <w:szCs w:val="28"/>
        </w:rPr>
        <w:t>S</w:t>
      </w:r>
      <w:r w:rsidR="004C56FB">
        <w:rPr>
          <w:sz w:val="28"/>
          <w:szCs w:val="28"/>
        </w:rPr>
        <w:t xml:space="preserve">alary will be DOE.  </w:t>
      </w:r>
    </w:p>
    <w:p w14:paraId="27C15129" w14:textId="3E534AC4" w:rsidR="00301CE6" w:rsidRPr="00F215CC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</w:p>
    <w:p w14:paraId="2931B0D0" w14:textId="77777777" w:rsidR="00A35949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 xml:space="preserve">If you are interested in applying for the position or would like more information, please call 530-596-3282 or stop by the office at </w:t>
      </w:r>
    </w:p>
    <w:p w14:paraId="52CF7519" w14:textId="164D292F" w:rsidR="00133695" w:rsidRPr="00F215CC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>501 Peninsula Drive to obtain an employment application.</w:t>
      </w:r>
    </w:p>
    <w:p w14:paraId="6BDA4A15" w14:textId="77777777" w:rsidR="00301CE6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b/>
          <w:sz w:val="32"/>
          <w:szCs w:val="32"/>
        </w:rPr>
      </w:pPr>
    </w:p>
    <w:p w14:paraId="613BF6B2" w14:textId="16F77DD5" w:rsidR="00133695" w:rsidRPr="00F215CC" w:rsidRDefault="00133695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 xml:space="preserve">An employment application can </w:t>
      </w:r>
      <w:r w:rsidR="00301CE6" w:rsidRPr="00F215CC">
        <w:rPr>
          <w:sz w:val="28"/>
          <w:szCs w:val="28"/>
        </w:rPr>
        <w:t xml:space="preserve">also </w:t>
      </w:r>
      <w:r w:rsidRPr="00F215CC">
        <w:rPr>
          <w:sz w:val="28"/>
          <w:szCs w:val="28"/>
        </w:rPr>
        <w:t xml:space="preserve">be printed from our website at </w:t>
      </w:r>
    </w:p>
    <w:p w14:paraId="3F501B53" w14:textId="23D0D4AA" w:rsidR="00F215CC" w:rsidRPr="00F215CC" w:rsidRDefault="00133695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>Lacc</w:t>
      </w:r>
      <w:r w:rsidR="00E62588">
        <w:rPr>
          <w:sz w:val="28"/>
          <w:szCs w:val="28"/>
        </w:rPr>
        <w:t>hoa.</w:t>
      </w:r>
      <w:r w:rsidRPr="00F215CC">
        <w:rPr>
          <w:sz w:val="28"/>
          <w:szCs w:val="28"/>
        </w:rPr>
        <w:t xml:space="preserve">com.  To access the application, click on Community Pages, LACC Employment then click on the link to access the </w:t>
      </w:r>
    </w:p>
    <w:p w14:paraId="5227024A" w14:textId="249D3D94" w:rsidR="00133695" w:rsidRPr="00F215CC" w:rsidRDefault="00F215CC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>LACC Employment Application Form</w:t>
      </w:r>
      <w:r w:rsidR="00133695" w:rsidRPr="00F215CC">
        <w:rPr>
          <w:sz w:val="28"/>
          <w:szCs w:val="28"/>
        </w:rPr>
        <w:t>.</w:t>
      </w:r>
    </w:p>
    <w:sectPr w:rsidR="00133695" w:rsidRPr="00F2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95"/>
    <w:rsid w:val="00133695"/>
    <w:rsid w:val="0015171A"/>
    <w:rsid w:val="00192459"/>
    <w:rsid w:val="0028340C"/>
    <w:rsid w:val="00301CE6"/>
    <w:rsid w:val="004C56FB"/>
    <w:rsid w:val="00595BB5"/>
    <w:rsid w:val="00671771"/>
    <w:rsid w:val="006B60D6"/>
    <w:rsid w:val="00960D9D"/>
    <w:rsid w:val="00A22E69"/>
    <w:rsid w:val="00A35949"/>
    <w:rsid w:val="00E62588"/>
    <w:rsid w:val="00EE60CD"/>
    <w:rsid w:val="00F215CC"/>
    <w:rsid w:val="00F8715B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AFB8"/>
  <w15:chartTrackingRefBased/>
  <w15:docId w15:val="{F32BF899-F70F-43FD-9F2C-92B8103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McCormick</dc:creator>
  <cp:keywords/>
  <dc:description/>
  <cp:lastModifiedBy>Valerie McCormick</cp:lastModifiedBy>
  <cp:revision>2</cp:revision>
  <cp:lastPrinted>2020-05-20T18:38:00Z</cp:lastPrinted>
  <dcterms:created xsi:type="dcterms:W3CDTF">2020-06-02T18:29:00Z</dcterms:created>
  <dcterms:modified xsi:type="dcterms:W3CDTF">2020-06-02T18:29:00Z</dcterms:modified>
</cp:coreProperties>
</file>