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ED26" w14:textId="77777777" w:rsidR="009D4E7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Whom It May Concern:</w:t>
      </w:r>
    </w:p>
    <w:p w14:paraId="37FA736B" w14:textId="77777777" w:rsidR="009D4E7B" w:rsidRDefault="009D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A9495" w14:textId="77777777" w:rsidR="009D4E7B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 </w:t>
      </w:r>
    </w:p>
    <w:p w14:paraId="6292ECB9" w14:textId="4F675433" w:rsidR="009D4E7B" w:rsidRDefault="00000000">
      <w:pPr>
        <w:spacing w:after="2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Pinky Promises 4 Kids, Inc</w:t>
      </w:r>
      <w:r w:rsidR="006811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and </w:t>
      </w:r>
      <w:r w:rsidR="00681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</w:t>
      </w:r>
      <w:r w:rsidR="006811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Northeast Revitalization Group, Inc,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continues to strive to expand its programs and offerings to the community. We are working in partnership to offer the 3rd Annual Conference on Life Skills for youth</w:t>
      </w:r>
      <w:r w:rsidR="005A2D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10</w:t>
      </w:r>
      <w:r w:rsidR="005A2D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17yr olds.  Our vision is that we will plant a seed to becoming a Man &amp; the becoming of a Woman. Our youth today </w:t>
      </w:r>
      <w:proofErr w:type="gramStart"/>
      <w:r w:rsidR="005A2D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are in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need </w:t>
      </w:r>
      <w:r w:rsidR="005A2D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gramEnd"/>
      <w:r w:rsidR="005A2D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skills</w:t>
      </w:r>
      <w:r w:rsidR="005A2D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they can use now. Below are some of </w:t>
      </w:r>
      <w:r w:rsidR="005A2D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workshop’s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topics: </w:t>
      </w:r>
    </w:p>
    <w:p w14:paraId="399051D2" w14:textId="64E771F7" w:rsidR="009D4E7B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All Work No Play</w:t>
      </w:r>
      <w:r>
        <w:rPr>
          <w:rFonts w:ascii="Times New Roman" w:eastAsia="Times New Roman" w:hAnsi="Times New Roman" w:cs="Times New Roman"/>
        </w:rPr>
        <w:t xml:space="preserve">- How to change a tire, check </w:t>
      </w:r>
      <w:r w:rsidR="005A2DD1">
        <w:rPr>
          <w:rFonts w:ascii="Times New Roman" w:eastAsia="Times New Roman" w:hAnsi="Times New Roman" w:cs="Times New Roman"/>
        </w:rPr>
        <w:t>oil,</w:t>
      </w:r>
      <w:r>
        <w:rPr>
          <w:rFonts w:ascii="Times New Roman" w:eastAsia="Times New Roman" w:hAnsi="Times New Roman" w:cs="Times New Roman"/>
        </w:rPr>
        <w:t xml:space="preserve"> other car </w:t>
      </w:r>
      <w:r w:rsidR="005A2DD1">
        <w:rPr>
          <w:rFonts w:ascii="Times New Roman" w:eastAsia="Times New Roman" w:hAnsi="Times New Roman" w:cs="Times New Roman"/>
        </w:rPr>
        <w:t>fluids.</w:t>
      </w:r>
    </w:p>
    <w:p w14:paraId="709FAC3E" w14:textId="7648C818" w:rsidR="009D4E7B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Mannerism</w:t>
      </w:r>
      <w:r>
        <w:rPr>
          <w:rFonts w:ascii="Times New Roman" w:eastAsia="Times New Roman" w:hAnsi="Times New Roman" w:cs="Times New Roman"/>
        </w:rPr>
        <w:t xml:space="preserve"> –To develop or enhance their communication skills/interpersonal </w:t>
      </w:r>
      <w:r w:rsidR="005A2DD1">
        <w:rPr>
          <w:rFonts w:ascii="Times New Roman" w:eastAsia="Times New Roman" w:hAnsi="Times New Roman" w:cs="Times New Roman"/>
        </w:rPr>
        <w:t>skills.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89FC740" w14:textId="630C6FFB" w:rsidR="009D4E7B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It </w:t>
      </w:r>
      <w:r w:rsidR="005A2DD1"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  <w:b/>
        </w:rPr>
        <w:t xml:space="preserve">oes </w:t>
      </w:r>
      <w:r w:rsidR="005A2DD1">
        <w:rPr>
          <w:rFonts w:ascii="Times New Roman" w:eastAsia="Times New Roman" w:hAnsi="Times New Roman" w:cs="Times New Roman"/>
          <w:b/>
        </w:rPr>
        <w:t>Do</w:t>
      </w:r>
      <w:r>
        <w:rPr>
          <w:rFonts w:ascii="Times New Roman" w:eastAsia="Times New Roman" w:hAnsi="Times New Roman" w:cs="Times New Roman"/>
          <w:b/>
        </w:rPr>
        <w:t xml:space="preserve">wn in </w:t>
      </w:r>
      <w:r w:rsidR="005A2DD1"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</w:rPr>
        <w:t>he DM</w:t>
      </w:r>
      <w:r>
        <w:rPr>
          <w:rFonts w:ascii="Times New Roman" w:eastAsia="Times New Roman" w:hAnsi="Times New Roman" w:cs="Times New Roman"/>
        </w:rPr>
        <w:t>- Guide for safety practices and ethical principles on dating</w:t>
      </w:r>
      <w:r w:rsidR="005A2DD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ABBE7C" w14:textId="157294EB" w:rsidR="009D4E7B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Boss </w:t>
      </w:r>
      <w:r w:rsidR="005A2DD1">
        <w:rPr>
          <w:rFonts w:ascii="Times New Roman" w:eastAsia="Times New Roman" w:hAnsi="Times New Roman" w:cs="Times New Roman"/>
          <w:b/>
        </w:rPr>
        <w:t>Chic’s</w:t>
      </w:r>
      <w:r>
        <w:rPr>
          <w:rFonts w:ascii="Times New Roman" w:eastAsia="Times New Roman" w:hAnsi="Times New Roman" w:cs="Times New Roman"/>
        </w:rPr>
        <w:t>- (girls only) - Self Care; Self Love; Health &amp; Wellness</w:t>
      </w:r>
      <w:r w:rsidR="005A2DD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BB78BE4" w14:textId="4CB9F82C" w:rsidR="009D4E7B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Classic Man</w:t>
      </w:r>
      <w:r>
        <w:rPr>
          <w:rFonts w:ascii="Times New Roman" w:eastAsia="Times New Roman" w:hAnsi="Times New Roman" w:cs="Times New Roman"/>
        </w:rPr>
        <w:t xml:space="preserve">- (boys only) - Self Care; Self Love; Dealing with </w:t>
      </w:r>
      <w:r w:rsidR="005A2DD1">
        <w:rPr>
          <w:rFonts w:ascii="Times New Roman" w:eastAsia="Times New Roman" w:hAnsi="Times New Roman" w:cs="Times New Roman"/>
        </w:rPr>
        <w:t>emotions.</w:t>
      </w:r>
    </w:p>
    <w:p w14:paraId="3B7E726F" w14:textId="608F1F2A" w:rsidR="009D4E7B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Grind n Mind</w:t>
      </w:r>
      <w:r>
        <w:rPr>
          <w:rFonts w:ascii="Times New Roman" w:eastAsia="Times New Roman" w:hAnsi="Times New Roman" w:cs="Times New Roman"/>
        </w:rPr>
        <w:t xml:space="preserve">- Basic Knowledge on Entrepreneurship &amp; Technical Trade as an alternative for </w:t>
      </w:r>
      <w:r w:rsidR="005A2DD1">
        <w:rPr>
          <w:rFonts w:ascii="Times New Roman" w:eastAsia="Times New Roman" w:hAnsi="Times New Roman" w:cs="Times New Roman"/>
        </w:rPr>
        <w:t>self-employment.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F8E689" w14:textId="77777777" w:rsidR="009D4E7B" w:rsidRDefault="000000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 rely on the generosity of individuals and businesses for support. Without the assistance of community-minded individuals just like you, we would not be able to serve those in our community each year. We ask that you make a commitment to support our efforts to Pay It Forward. Your generosity of any amount would make a difference in our community by allowing us to continue in our work. </w:t>
      </w:r>
    </w:p>
    <w:p w14:paraId="643F05FB" w14:textId="5BE2846F" w:rsidR="0025715F" w:rsidRDefault="00000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Remember that every donation makes a difference, regardless of size. Please make the checks or money orders payable to the </w:t>
      </w:r>
      <w:r w:rsidR="00257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Pinky Promises 4 Kids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mail to P.O. Box </w:t>
      </w:r>
      <w:r w:rsidR="00257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857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257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Dundee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Fl. 338</w:t>
      </w:r>
      <w:r w:rsidR="00257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38 or by PayPal using link: </w:t>
      </w:r>
      <w:hyperlink r:id="rId6" w:history="1">
        <w:r w:rsidR="0025715F" w:rsidRPr="00D4731D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https://www.paypal.com/donate/?hosted_button_id=6TW36EP7VA3AE</w:t>
        </w:r>
      </w:hyperlink>
    </w:p>
    <w:p w14:paraId="6D493EC4" w14:textId="77777777" w:rsidR="006811FD" w:rsidRDefault="006811F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40147B73" w14:textId="77777777" w:rsidR="006811FD" w:rsidRDefault="00000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If you have any questions or request for additional </w:t>
      </w:r>
      <w:r w:rsidR="00257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information,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please contact </w:t>
      </w:r>
      <w:r w:rsidR="000A21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Bernesha Hall </w:t>
      </w:r>
    </w:p>
    <w:p w14:paraId="73B10A48" w14:textId="04A81AB0" w:rsidR="009D4E7B" w:rsidRDefault="0068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1-</w:t>
      </w:r>
      <w:r w:rsidR="000A21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888-999-1989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</w:t>
      </w:r>
      <w:r w:rsidR="00257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 @ </w:t>
      </w:r>
      <w:r w:rsidR="0025715F" w:rsidRPr="00257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info@pinkypromises4kids.org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14:paraId="69E45760" w14:textId="6CD0B661" w:rsidR="009D4E7B" w:rsidRDefault="000000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Than</w:t>
      </w:r>
      <w:r w:rsidR="006811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</w:t>
      </w:r>
      <w:r w:rsidR="002571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advance for your support! </w:t>
      </w:r>
    </w:p>
    <w:p w14:paraId="4EEDEAAA" w14:textId="0AB3EDE5" w:rsidR="009D4E7B" w:rsidRPr="009B404E" w:rsidRDefault="00000000" w:rsidP="009B40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Sincerely, </w:t>
      </w:r>
      <w:r w:rsidR="009B40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14:paraId="18504A6F" w14:textId="77777777" w:rsidR="009D4E7B" w:rsidRDefault="009D4E7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5B445386" w14:textId="77777777" w:rsidR="009D4E7B" w:rsidRDefault="00000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Bernesha Hall</w:t>
      </w:r>
    </w:p>
    <w:p w14:paraId="7E858290" w14:textId="7D97A059" w:rsidR="006D39B3" w:rsidRDefault="00000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Director/Owner of Pinky Purpose Housing</w:t>
      </w:r>
    </w:p>
    <w:sectPr w:rsidR="006D39B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3900" w14:textId="77777777" w:rsidR="00395A1E" w:rsidRDefault="00395A1E">
      <w:pPr>
        <w:spacing w:after="0" w:line="240" w:lineRule="auto"/>
      </w:pPr>
      <w:r>
        <w:separator/>
      </w:r>
    </w:p>
  </w:endnote>
  <w:endnote w:type="continuationSeparator" w:id="0">
    <w:p w14:paraId="751AFC06" w14:textId="77777777" w:rsidR="00395A1E" w:rsidRDefault="0039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98AC" w14:textId="77777777" w:rsidR="00395A1E" w:rsidRDefault="00395A1E">
      <w:pPr>
        <w:spacing w:after="0" w:line="240" w:lineRule="auto"/>
      </w:pPr>
      <w:r>
        <w:separator/>
      </w:r>
    </w:p>
  </w:footnote>
  <w:footnote w:type="continuationSeparator" w:id="0">
    <w:p w14:paraId="4F17881B" w14:textId="77777777" w:rsidR="00395A1E" w:rsidRDefault="0039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5272" w14:textId="5E5F8A10" w:rsidR="009D4E7B" w:rsidRDefault="00000000" w:rsidP="005A2DD1">
    <w:pPr>
      <w:pBdr>
        <w:top w:val="nil"/>
        <w:left w:val="nil"/>
        <w:bottom w:val="nil"/>
        <w:right w:val="nil"/>
        <w:between w:val="nil"/>
      </w:pBdr>
      <w:tabs>
        <w:tab w:val="right" w:pos="9360"/>
        <w:tab w:val="left" w:pos="620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30EB59D" wp14:editId="065A113E">
          <wp:extent cx="1226573" cy="106954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573" cy="1069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48543CC2" wp14:editId="62ABB205">
          <wp:extent cx="1041400" cy="10414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A2DD1">
      <w:rPr>
        <w:color w:val="000000"/>
      </w:rPr>
      <w:tab/>
    </w:r>
    <w:r w:rsidR="005A2DD1">
      <w:rPr>
        <w:color w:val="000000"/>
      </w:rPr>
      <w:tab/>
    </w:r>
  </w:p>
  <w:p w14:paraId="199BAA7F" w14:textId="3550231B" w:rsidR="009D4E7B" w:rsidRDefault="009D4E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03E87DC4" w14:textId="77777777" w:rsidR="009D4E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 </w:t>
    </w:r>
  </w:p>
  <w:p w14:paraId="092D8174" w14:textId="77777777" w:rsidR="009D4E7B" w:rsidRDefault="009D4E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7B"/>
    <w:rsid w:val="000A21E1"/>
    <w:rsid w:val="0025715F"/>
    <w:rsid w:val="00395A1E"/>
    <w:rsid w:val="004B3848"/>
    <w:rsid w:val="005A2DD1"/>
    <w:rsid w:val="005E5033"/>
    <w:rsid w:val="006811FD"/>
    <w:rsid w:val="006D39B3"/>
    <w:rsid w:val="008861BE"/>
    <w:rsid w:val="00965B23"/>
    <w:rsid w:val="009B404E"/>
    <w:rsid w:val="009D4E7B"/>
    <w:rsid w:val="00B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052A9"/>
  <w15:docId w15:val="{87A09C16-DFE1-42F3-8D31-F8B78088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B40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0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D1"/>
  </w:style>
  <w:style w:type="paragraph" w:styleId="Footer">
    <w:name w:val="footer"/>
    <w:basedOn w:val="Normal"/>
    <w:link w:val="FooterChar"/>
    <w:uiPriority w:val="99"/>
    <w:unhideWhenUsed/>
    <w:rsid w:val="005A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donate/?hosted_button_id=6TW36EP7VA3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Bernesha Hall</cp:lastModifiedBy>
  <cp:revision>3</cp:revision>
  <dcterms:created xsi:type="dcterms:W3CDTF">2024-03-09T06:25:00Z</dcterms:created>
  <dcterms:modified xsi:type="dcterms:W3CDTF">2024-03-13T23:16:00Z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0x0101008D5D4AF6091AE64C8C3835C8F626F9B7</vt:lpwstr>
  </property>
</Properties>
</file>