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5972A6" w14:textId="77777777" w:rsidR="00D47841" w:rsidRPr="00D20329" w:rsidRDefault="00D47841" w:rsidP="008B38B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D9019A8" w14:textId="698F7305" w:rsidR="00325AAA" w:rsidRPr="00575D3E" w:rsidRDefault="008B38BA" w:rsidP="008B38B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75D3E">
        <w:rPr>
          <w:rFonts w:ascii="Times New Roman" w:hAnsi="Times New Roman" w:cs="Times New Roman"/>
          <w:b/>
          <w:sz w:val="48"/>
          <w:szCs w:val="48"/>
        </w:rPr>
        <w:t xml:space="preserve">PLEASE </w:t>
      </w:r>
      <w:r w:rsidR="00575D3E">
        <w:rPr>
          <w:rFonts w:ascii="Times New Roman" w:hAnsi="Times New Roman" w:cs="Times New Roman"/>
          <w:b/>
          <w:sz w:val="48"/>
          <w:szCs w:val="48"/>
        </w:rPr>
        <w:t>HELP US FILL THIS BOX! DONATIONS FOR</w:t>
      </w:r>
      <w:r w:rsidRPr="00575D3E">
        <w:rPr>
          <w:rFonts w:ascii="Times New Roman" w:hAnsi="Times New Roman" w:cs="Times New Roman"/>
          <w:b/>
          <w:sz w:val="48"/>
          <w:szCs w:val="48"/>
        </w:rPr>
        <w:t xml:space="preserve"> THE HEARTH PROJECT</w:t>
      </w:r>
    </w:p>
    <w:p w14:paraId="0C350339" w14:textId="541330BB" w:rsidR="008B38BA" w:rsidRPr="00575D3E" w:rsidRDefault="008B38BA" w:rsidP="008B38BA">
      <w:pPr>
        <w:jc w:val="center"/>
        <w:rPr>
          <w:rFonts w:ascii="Times New Roman" w:hAnsi="Times New Roman" w:cs="Times New Roman"/>
          <w:sz w:val="36"/>
          <w:szCs w:val="36"/>
        </w:rPr>
      </w:pPr>
      <w:r w:rsidRPr="00575D3E">
        <w:rPr>
          <w:rFonts w:ascii="Times New Roman" w:hAnsi="Times New Roman" w:cs="Times New Roman"/>
          <w:sz w:val="36"/>
          <w:szCs w:val="36"/>
        </w:rPr>
        <w:t xml:space="preserve">For the month of </w:t>
      </w:r>
      <w:r w:rsidR="005B4FC0">
        <w:rPr>
          <w:rFonts w:ascii="Times New Roman" w:hAnsi="Times New Roman" w:cs="Times New Roman"/>
          <w:sz w:val="36"/>
          <w:szCs w:val="36"/>
        </w:rPr>
        <w:t>March</w:t>
      </w:r>
      <w:r w:rsidRPr="00575D3E">
        <w:rPr>
          <w:rFonts w:ascii="Times New Roman" w:hAnsi="Times New Roman" w:cs="Times New Roman"/>
          <w:sz w:val="36"/>
          <w:szCs w:val="36"/>
        </w:rPr>
        <w:t xml:space="preserve"> we will be collecting </w:t>
      </w:r>
    </w:p>
    <w:p w14:paraId="68C9563B" w14:textId="4D8FA20A" w:rsidR="008B38BA" w:rsidRPr="00575D3E" w:rsidRDefault="008B38BA" w:rsidP="00D2032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575D3E">
        <w:rPr>
          <w:rFonts w:ascii="Times New Roman" w:hAnsi="Times New Roman" w:cs="Times New Roman"/>
          <w:sz w:val="36"/>
          <w:szCs w:val="36"/>
        </w:rPr>
        <w:t xml:space="preserve">all things </w:t>
      </w:r>
      <w:r w:rsidR="005B4FC0">
        <w:rPr>
          <w:rFonts w:ascii="Times New Roman" w:hAnsi="Times New Roman" w:cs="Times New Roman"/>
          <w:b/>
          <w:color w:val="1F497D" w:themeColor="text2"/>
          <w:sz w:val="48"/>
          <w:szCs w:val="48"/>
          <w:u w:val="single"/>
        </w:rPr>
        <w:t>CRAFTS</w:t>
      </w:r>
      <w:r w:rsidRPr="00575D3E">
        <w:rPr>
          <w:rFonts w:ascii="Times New Roman" w:hAnsi="Times New Roman" w:cs="Times New Roman"/>
          <w:sz w:val="48"/>
          <w:szCs w:val="48"/>
        </w:rPr>
        <w:t xml:space="preserve"> </w:t>
      </w:r>
      <w:r w:rsidRPr="00575D3E">
        <w:rPr>
          <w:rFonts w:ascii="Times New Roman" w:hAnsi="Times New Roman" w:cs="Times New Roman"/>
          <w:sz w:val="36"/>
          <w:szCs w:val="36"/>
        </w:rPr>
        <w:t xml:space="preserve">for </w:t>
      </w:r>
      <w:r w:rsidR="00575D3E">
        <w:rPr>
          <w:rFonts w:ascii="Times New Roman" w:hAnsi="Times New Roman" w:cs="Times New Roman"/>
          <w:sz w:val="36"/>
          <w:szCs w:val="36"/>
        </w:rPr>
        <w:t xml:space="preserve">disadvantaged </w:t>
      </w:r>
      <w:r w:rsidRPr="00575D3E">
        <w:rPr>
          <w:rFonts w:ascii="Times New Roman" w:hAnsi="Times New Roman" w:cs="Times New Roman"/>
          <w:sz w:val="36"/>
          <w:szCs w:val="36"/>
        </w:rPr>
        <w:t>school-age kids!</w:t>
      </w:r>
    </w:p>
    <w:p w14:paraId="0EFDFBF0" w14:textId="77777777" w:rsidR="008B38BA" w:rsidRPr="00D20329" w:rsidRDefault="008B38BA" w:rsidP="008B38BA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0B6EC3F" w14:textId="77777777" w:rsidR="008B38BA" w:rsidRPr="00575D3E" w:rsidRDefault="008B38BA" w:rsidP="008B38B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75D3E">
        <w:rPr>
          <w:rFonts w:ascii="Times New Roman" w:hAnsi="Times New Roman" w:cs="Times New Roman"/>
          <w:b/>
          <w:sz w:val="36"/>
          <w:szCs w:val="36"/>
        </w:rPr>
        <w:t>Suggested Ideas….</w:t>
      </w:r>
    </w:p>
    <w:p w14:paraId="4492005B" w14:textId="0D6F0E87" w:rsidR="008B38BA" w:rsidRPr="00575D3E" w:rsidRDefault="005B4FC0" w:rsidP="008B38B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Markers</w:t>
      </w:r>
      <w:r w:rsidR="008B38BA" w:rsidRPr="00575D3E">
        <w:rPr>
          <w:rFonts w:ascii="Times New Roman" w:hAnsi="Times New Roman" w:cs="Times New Roman"/>
          <w:sz w:val="36"/>
          <w:szCs w:val="36"/>
        </w:rPr>
        <w:tab/>
      </w:r>
      <w:r w:rsidR="008B38BA" w:rsidRPr="00575D3E">
        <w:rPr>
          <w:rFonts w:ascii="Times New Roman" w:hAnsi="Times New Roman" w:cs="Times New Roman"/>
          <w:sz w:val="36"/>
          <w:szCs w:val="36"/>
        </w:rPr>
        <w:tab/>
      </w:r>
      <w:r w:rsidR="008B38BA" w:rsidRPr="00575D3E">
        <w:rPr>
          <w:rFonts w:ascii="Times New Roman" w:hAnsi="Times New Roman" w:cs="Times New Roman"/>
          <w:sz w:val="36"/>
          <w:szCs w:val="36"/>
        </w:rPr>
        <w:tab/>
      </w:r>
      <w:r w:rsidR="008B38BA" w:rsidRPr="00575D3E">
        <w:rPr>
          <w:rFonts w:ascii="Times New Roman" w:hAnsi="Times New Roman" w:cs="Times New Roman"/>
          <w:sz w:val="36"/>
          <w:szCs w:val="36"/>
        </w:rPr>
        <w:tab/>
      </w:r>
      <w:r w:rsidR="008B38BA" w:rsidRPr="00575D3E">
        <w:rPr>
          <w:rFonts w:ascii="Times New Roman" w:hAnsi="Times New Roman" w:cs="Times New Roman"/>
          <w:sz w:val="36"/>
          <w:szCs w:val="36"/>
        </w:rPr>
        <w:tab/>
      </w:r>
      <w:r w:rsidR="008B38BA" w:rsidRPr="00575D3E">
        <w:rPr>
          <w:rFonts w:ascii="Times New Roman" w:hAnsi="Times New Roman" w:cs="Times New Roman"/>
          <w:sz w:val="36"/>
          <w:szCs w:val="36"/>
        </w:rPr>
        <w:tab/>
      </w:r>
      <w:r w:rsidR="008B38BA" w:rsidRPr="00575D3E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  <w:t>Crayons</w:t>
      </w:r>
    </w:p>
    <w:p w14:paraId="30248A3C" w14:textId="466F0AC7" w:rsidR="008B38BA" w:rsidRDefault="005B4FC0" w:rsidP="008B38B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Glue/Glue Sticks</w:t>
      </w:r>
      <w:r w:rsidR="008B38BA" w:rsidRPr="00575D3E">
        <w:rPr>
          <w:rFonts w:ascii="Times New Roman" w:hAnsi="Times New Roman" w:cs="Times New Roman"/>
          <w:sz w:val="36"/>
          <w:szCs w:val="36"/>
        </w:rPr>
        <w:tab/>
      </w:r>
      <w:r w:rsidR="008B38BA" w:rsidRPr="00575D3E">
        <w:rPr>
          <w:rFonts w:ascii="Times New Roman" w:hAnsi="Times New Roman" w:cs="Times New Roman"/>
          <w:sz w:val="36"/>
          <w:szCs w:val="36"/>
        </w:rPr>
        <w:tab/>
      </w:r>
      <w:r w:rsidR="008B38BA" w:rsidRPr="00575D3E">
        <w:rPr>
          <w:rFonts w:ascii="Times New Roman" w:hAnsi="Times New Roman" w:cs="Times New Roman"/>
          <w:sz w:val="36"/>
          <w:szCs w:val="36"/>
        </w:rPr>
        <w:tab/>
      </w:r>
      <w:r w:rsidR="008B38BA" w:rsidRPr="00575D3E">
        <w:rPr>
          <w:rFonts w:ascii="Times New Roman" w:hAnsi="Times New Roman" w:cs="Times New Roman"/>
          <w:sz w:val="36"/>
          <w:szCs w:val="36"/>
        </w:rPr>
        <w:tab/>
      </w:r>
      <w:r w:rsidR="008B38BA" w:rsidRPr="00575D3E">
        <w:rPr>
          <w:rFonts w:ascii="Times New Roman" w:hAnsi="Times New Roman" w:cs="Times New Roman"/>
          <w:sz w:val="36"/>
          <w:szCs w:val="36"/>
        </w:rPr>
        <w:tab/>
      </w:r>
      <w:r w:rsidR="008B38BA" w:rsidRPr="00575D3E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>Construction Paper</w:t>
      </w:r>
    </w:p>
    <w:p w14:paraId="2CFD59F9" w14:textId="1C180A51" w:rsidR="005B4FC0" w:rsidRPr="00575D3E" w:rsidRDefault="005B4FC0" w:rsidP="00D2032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Erasers</w:t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  <w:t xml:space="preserve">Scissors </w:t>
      </w:r>
      <w:bookmarkStart w:id="0" w:name="_GoBack"/>
      <w:bookmarkEnd w:id="0"/>
    </w:p>
    <w:p w14:paraId="04D7FE36" w14:textId="0556AFD5" w:rsidR="008B38BA" w:rsidRPr="00575D3E" w:rsidRDefault="00575D3E" w:rsidP="00D2032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75D3E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118745" distB="118745" distL="114300" distR="114300" simplePos="0" relativeHeight="251661312" behindDoc="0" locked="0" layoutInCell="0" allowOverlap="1" wp14:anchorId="3AC462F3" wp14:editId="118F29C9">
                <wp:simplePos x="0" y="0"/>
                <wp:positionH relativeFrom="column">
                  <wp:posOffset>809625</wp:posOffset>
                </wp:positionH>
                <wp:positionV relativeFrom="paragraph">
                  <wp:posOffset>259715</wp:posOffset>
                </wp:positionV>
                <wp:extent cx="1733550" cy="594995"/>
                <wp:effectExtent l="0" t="0" r="0" b="0"/>
                <wp:wrapSquare wrapText="bothSides"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594995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5E7F9454" w14:textId="725ACF70" w:rsidR="00575D3E" w:rsidRDefault="00575D3E">
                            <w:pPr>
                              <w:pBdr>
                                <w:left w:val="single" w:sz="12" w:space="9" w:color="4F81BD" w:themeColor="accent1"/>
                              </w:pBdr>
                              <w:spacing w:after="0"/>
                            </w:pPr>
                            <w:r>
                              <w:rPr>
                                <w:i/>
                                <w:i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Monetary donations are accepted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AC462F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.75pt;margin-top:20.45pt;width:136.5pt;height:46.85pt;z-index:251661312;visibility:visible;mso-wrap-style:square;mso-width-percent:0;mso-height-percent: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" o:allowincell="f" filled="f" stroked="f">
                <v:textbox>
                  <w:txbxContent>
                    <w:p w14:paraId="5E7F9454" w14:textId="725ACF70" w:rsidR="00575D3E" w:rsidRDefault="00575D3E">
                      <w:pPr>
                        <w:pBdr>
                          <w:left w:val="single" w:sz="12" w:space="9" w:color="4F81BD" w:themeColor="accent1"/>
                        </w:pBdr>
                        <w:spacing w:after="0"/>
                      </w:pPr>
                      <w:r>
                        <w:rPr>
                          <w:i/>
                          <w:iCs/>
                          <w:color w:val="365F91" w:themeColor="accent1" w:themeShade="BF"/>
                          <w:sz w:val="24"/>
                          <w:szCs w:val="24"/>
                        </w:rPr>
                        <w:t>Monetary donations are accepted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38BA" w:rsidRPr="00575D3E"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400BFF" wp14:editId="4D19202F">
                <wp:simplePos x="0" y="0"/>
                <wp:positionH relativeFrom="column">
                  <wp:posOffset>1104900</wp:posOffset>
                </wp:positionH>
                <wp:positionV relativeFrom="paragraph">
                  <wp:posOffset>520065</wp:posOffset>
                </wp:positionV>
                <wp:extent cx="5581650" cy="2219325"/>
                <wp:effectExtent l="0" t="0" r="63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221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74978A" w14:textId="77777777" w:rsidR="00D20329" w:rsidRDefault="00D20329" w:rsidP="00575D3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1E65E8D" w14:textId="77777777" w:rsidR="00D20329" w:rsidRDefault="00D20329" w:rsidP="00575D3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313C53C8" w14:textId="2030BE49" w:rsidR="008B38BA" w:rsidRDefault="00D20329" w:rsidP="00575D3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8E0C48" wp14:editId="56D3012F">
                                  <wp:extent cx="2971800" cy="1974840"/>
                                  <wp:effectExtent l="0" t="0" r="0" b="6985"/>
                                  <wp:docPr id="8" name="Picture 8" descr="C:\Users\heart\AppData\Local\Microsoft\Windows\INetCache\IE\UCNMUVVT\5546923175_5ccff09b5a_o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heart\AppData\Local\Microsoft\Windows\INetCache\IE\UCNMUVVT\5546923175_5ccff09b5a_o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6070" cy="19776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87pt;margin-top:40.95pt;width:439.5pt;height:174.7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" fillcolor="white [3201]" stroked="f" strokeweight=".5pt">
                <v:textbox style="mso-fit-shape-to-text:t">
                  <w:txbxContent>
                    <w:p w14:paraId="5674978A" w14:textId="77777777" w:rsidR="00D20329" w:rsidRDefault="00D20329" w:rsidP="00575D3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51E65E8D" w14:textId="77777777" w:rsidR="00D20329" w:rsidRDefault="00D20329" w:rsidP="00575D3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313C53C8" w14:textId="2030BE49" w:rsidR="008B38BA" w:rsidRDefault="00D20329" w:rsidP="00575D3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8E0C48" wp14:editId="56D3012F">
                            <wp:extent cx="2971800" cy="1974840"/>
                            <wp:effectExtent l="0" t="0" r="0" b="6985"/>
                            <wp:docPr id="8" name="Picture 8" descr="C:\Users\heart\AppData\Local\Microsoft\Windows\INetCache\IE\UCNMUVVT\5546923175_5ccff09b5a_o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heart\AppData\Local\Microsoft\Windows\INetCache\IE\UCNMUVVT\5546923175_5ccff09b5a_o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6070" cy="19776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8B38BA" w:rsidRPr="00575D3E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C62D0B" w14:textId="77777777" w:rsidR="00434598" w:rsidRDefault="00434598" w:rsidP="00D47841">
      <w:pPr>
        <w:spacing w:after="0" w:line="240" w:lineRule="auto"/>
      </w:pPr>
      <w:r>
        <w:separator/>
      </w:r>
    </w:p>
  </w:endnote>
  <w:endnote w:type="continuationSeparator" w:id="0">
    <w:p w14:paraId="0AFE13DC" w14:textId="77777777" w:rsidR="00434598" w:rsidRDefault="00434598" w:rsidP="00D47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2B6036" w14:textId="77777777" w:rsidR="00434598" w:rsidRDefault="00434598" w:rsidP="00D47841">
      <w:pPr>
        <w:spacing w:after="0" w:line="240" w:lineRule="auto"/>
      </w:pPr>
      <w:r>
        <w:separator/>
      </w:r>
    </w:p>
  </w:footnote>
  <w:footnote w:type="continuationSeparator" w:id="0">
    <w:p w14:paraId="29018E9F" w14:textId="77777777" w:rsidR="00434598" w:rsidRDefault="00434598" w:rsidP="00D478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7A3CDD" w14:textId="77777777" w:rsidR="00D47841" w:rsidRDefault="00D47841" w:rsidP="00D47841">
    <w:pPr>
      <w:pStyle w:val="Header"/>
      <w:jc w:val="center"/>
    </w:pPr>
    <w:r>
      <w:rPr>
        <w:noProof/>
      </w:rPr>
      <w:drawing>
        <wp:inline distT="0" distB="0" distL="0" distR="0" wp14:anchorId="35A4FC55" wp14:editId="157128F1">
          <wp:extent cx="3657600" cy="850264"/>
          <wp:effectExtent l="0" t="0" r="0" b="7620"/>
          <wp:docPr id="3" name="Picture 3" descr="Description: C:\Users\Front Desk\Documents\Marketing\Signage and Logo\Logo\final(lowest quality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C:\Users\Front Desk\Documents\Marketing\Signage and Logo\Logo\final(lowest quality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0" cy="8502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7D9333" w14:textId="77777777" w:rsidR="00D47841" w:rsidRDefault="00D47841" w:rsidP="00D47841">
    <w:pPr>
      <w:pStyle w:val="Header"/>
      <w:jc w:val="center"/>
    </w:pPr>
    <w:r>
      <w:t>350 S. 10th Street, Haines City, FL 33844</w:t>
    </w:r>
  </w:p>
  <w:p w14:paraId="0184C5C0" w14:textId="77777777" w:rsidR="00D47841" w:rsidRDefault="00D47841" w:rsidP="00D47841">
    <w:pPr>
      <w:pStyle w:val="Header"/>
      <w:jc w:val="center"/>
    </w:pPr>
    <w:r>
      <w:t>Phone: 863-422-4575 Fax: 863-422-4573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8BA"/>
    <w:rsid w:val="00434598"/>
    <w:rsid w:val="00575D3E"/>
    <w:rsid w:val="005B4FC0"/>
    <w:rsid w:val="00630CA8"/>
    <w:rsid w:val="008B38BA"/>
    <w:rsid w:val="00920938"/>
    <w:rsid w:val="00B52A03"/>
    <w:rsid w:val="00D20329"/>
    <w:rsid w:val="00D47841"/>
    <w:rsid w:val="00D92071"/>
    <w:rsid w:val="00DA5567"/>
    <w:rsid w:val="00DF3818"/>
    <w:rsid w:val="00F84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699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3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8B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47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7841"/>
  </w:style>
  <w:style w:type="paragraph" w:styleId="Footer">
    <w:name w:val="footer"/>
    <w:basedOn w:val="Normal"/>
    <w:link w:val="FooterChar"/>
    <w:uiPriority w:val="99"/>
    <w:unhideWhenUsed/>
    <w:rsid w:val="00D47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78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3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8B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47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7841"/>
  </w:style>
  <w:style w:type="paragraph" w:styleId="Footer">
    <w:name w:val="footer"/>
    <w:basedOn w:val="Normal"/>
    <w:link w:val="FooterChar"/>
    <w:uiPriority w:val="99"/>
    <w:unhideWhenUsed/>
    <w:rsid w:val="00D47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78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636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 Desk</dc:creator>
  <cp:lastModifiedBy>Douglas Gagnon Jr</cp:lastModifiedBy>
  <cp:revision>4</cp:revision>
  <cp:lastPrinted>2020-01-26T20:14:00Z</cp:lastPrinted>
  <dcterms:created xsi:type="dcterms:W3CDTF">2020-03-02T17:32:00Z</dcterms:created>
  <dcterms:modified xsi:type="dcterms:W3CDTF">2020-03-02T17:46:00Z</dcterms:modified>
</cp:coreProperties>
</file>