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D1" w:rsidRDefault="00B01751">
      <w:r>
        <w:t>Now Hiring</w:t>
      </w:r>
    </w:p>
    <w:p w:rsidR="00B01751" w:rsidRDefault="00B01751"/>
    <w:p w:rsidR="00B01751" w:rsidRPr="00B8423F" w:rsidRDefault="00B01751">
      <w:pPr>
        <w:rPr>
          <w:b/>
        </w:rPr>
      </w:pPr>
      <w:r w:rsidRPr="00B8423F">
        <w:rPr>
          <w:b/>
        </w:rPr>
        <w:t>The WAY Center is currently hiring for 2 positions:</w:t>
      </w:r>
    </w:p>
    <w:p w:rsidR="00B01751" w:rsidRDefault="007E4978">
      <w:r>
        <w:rPr>
          <w:b/>
        </w:rPr>
        <w:t>1 Full-</w:t>
      </w:r>
      <w:r w:rsidR="00B01751" w:rsidRPr="00B01751">
        <w:rPr>
          <w:b/>
        </w:rPr>
        <w:t>time Shoppe Manager</w:t>
      </w:r>
      <w:r w:rsidR="00B01751">
        <w:t xml:space="preserve"> for our thrift store: Great hours, paid vacation, PTO, and </w:t>
      </w:r>
      <w:r>
        <w:t xml:space="preserve">time </w:t>
      </w:r>
      <w:r w:rsidR="00B01751">
        <w:t>off on most holidays. Hours are 8:30 AM - 4:30 PM Tuesday</w:t>
      </w:r>
      <w:r>
        <w:t xml:space="preserve"> </w:t>
      </w:r>
      <w:r w:rsidR="00B01751">
        <w:t>- Friday and 9:45 AM - 2:15 PM Saturday. Pay range is $11.00 - $13.00 an hour depending on experience.</w:t>
      </w:r>
      <w:r w:rsidR="00D83F33">
        <w:t xml:space="preserve"> </w:t>
      </w:r>
    </w:p>
    <w:p w:rsidR="00B01751" w:rsidRDefault="00B01751">
      <w:pPr>
        <w:rPr>
          <w:rFonts w:cstheme="minorHAnsi"/>
        </w:rPr>
      </w:pPr>
      <w:r w:rsidRPr="00B01751">
        <w:rPr>
          <w:b/>
        </w:rPr>
        <w:t>1 Part-time Case Manager</w:t>
      </w:r>
      <w:r w:rsidR="007E4978">
        <w:rPr>
          <w:b/>
        </w:rPr>
        <w:t>:</w:t>
      </w:r>
      <w:bookmarkStart w:id="0" w:name="_GoBack"/>
      <w:bookmarkEnd w:id="0"/>
      <w:r w:rsidR="00D83F33">
        <w:rPr>
          <w:b/>
        </w:rPr>
        <w:t xml:space="preserve"> </w:t>
      </w:r>
      <w:r w:rsidR="00B8423F">
        <w:rPr>
          <w:rFonts w:cstheme="minorHAnsi"/>
        </w:rPr>
        <w:t xml:space="preserve">20 hours a week minimum. Pay stars at $11.00 per hour and may vary depending on education and experience. </w:t>
      </w:r>
      <w:r w:rsidR="007D19FD" w:rsidRPr="007D19FD">
        <w:rPr>
          <w:rFonts w:cstheme="minorHAnsi"/>
        </w:rPr>
        <w:t>Applicants need to be compassionate and caring with the ability to provide holistic and comprehensive case management services to WAY Center clients including, but not limited to: intake assessment, benefit assessment, goal setting, case plan development, progress monitoring,</w:t>
      </w:r>
      <w:r w:rsidR="00B8423F">
        <w:rPr>
          <w:rFonts w:cstheme="minorHAnsi"/>
        </w:rPr>
        <w:t xml:space="preserve"> individual money management,</w:t>
      </w:r>
      <w:r w:rsidR="007D19FD" w:rsidRPr="007D19FD">
        <w:rPr>
          <w:rFonts w:cstheme="minorHAnsi"/>
        </w:rPr>
        <w:t xml:space="preserve"> advocacy and referrals.</w:t>
      </w:r>
      <w:r w:rsidR="007D19FD">
        <w:rPr>
          <w:rFonts w:cstheme="minorHAnsi"/>
        </w:rPr>
        <w:t xml:space="preserve"> A background in</w:t>
      </w:r>
      <w:r w:rsidR="00D83F33" w:rsidRPr="007D19FD">
        <w:rPr>
          <w:rFonts w:cstheme="minorHAnsi"/>
        </w:rPr>
        <w:t xml:space="preserve"> social service</w:t>
      </w:r>
      <w:r w:rsidR="007D19FD">
        <w:rPr>
          <w:rFonts w:cstheme="minorHAnsi"/>
        </w:rPr>
        <w:t>s</w:t>
      </w:r>
      <w:r w:rsidR="00D83F33" w:rsidRPr="007D19FD">
        <w:rPr>
          <w:rFonts w:cstheme="minorHAnsi"/>
        </w:rPr>
        <w:t xml:space="preserve"> or ministry experience </w:t>
      </w:r>
      <w:r w:rsidR="007D19FD">
        <w:rPr>
          <w:rFonts w:cstheme="minorHAnsi"/>
        </w:rPr>
        <w:t>is required.</w:t>
      </w:r>
      <w:r w:rsidR="00D83F33" w:rsidRPr="007D19FD">
        <w:rPr>
          <w:rFonts w:cstheme="minorHAnsi"/>
        </w:rPr>
        <w:t xml:space="preserve"> </w:t>
      </w:r>
    </w:p>
    <w:p w:rsidR="00B8423F" w:rsidRPr="00B8423F" w:rsidRDefault="00B8423F">
      <w:pPr>
        <w:rPr>
          <w:rFonts w:cstheme="minorHAnsi"/>
          <w:b/>
        </w:rPr>
      </w:pPr>
      <w:r w:rsidRPr="00B8423F">
        <w:rPr>
          <w:rFonts w:cstheme="minorHAnsi"/>
          <w:b/>
        </w:rPr>
        <w:t xml:space="preserve">If interested, please send your resume to </w:t>
      </w:r>
      <w:hyperlink r:id="rId4" w:history="1">
        <w:r w:rsidRPr="00B5603B">
          <w:rPr>
            <w:rStyle w:val="Hyperlink"/>
            <w:rFonts w:cstheme="minorHAnsi"/>
            <w:b/>
          </w:rPr>
          <w:t>director@thewaycenter.org</w:t>
        </w:r>
      </w:hyperlink>
      <w:r w:rsidRPr="00B8423F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</w:p>
    <w:sectPr w:rsidR="00B8423F" w:rsidRPr="00B84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51"/>
    <w:rsid w:val="001F4BD1"/>
    <w:rsid w:val="007D19FD"/>
    <w:rsid w:val="007E4978"/>
    <w:rsid w:val="00936077"/>
    <w:rsid w:val="00B01751"/>
    <w:rsid w:val="00B8423F"/>
    <w:rsid w:val="00D8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FC9F7"/>
  <w15:chartTrackingRefBased/>
  <w15:docId w15:val="{AB85E7D8-DA89-4A10-A58E-3B79B5DF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2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ctor@thewaycen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Loretta Cameron</cp:lastModifiedBy>
  <cp:revision>2</cp:revision>
  <dcterms:created xsi:type="dcterms:W3CDTF">2022-03-17T17:49:00Z</dcterms:created>
  <dcterms:modified xsi:type="dcterms:W3CDTF">2022-03-17T17:49:00Z</dcterms:modified>
</cp:coreProperties>
</file>