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F1ED" w14:textId="4F98A646" w:rsidR="003D14CE" w:rsidRPr="00262C6C" w:rsidRDefault="001544E8">
      <w:pPr>
        <w:rPr>
          <w:b/>
          <w:bCs/>
        </w:rPr>
      </w:pPr>
      <w:r w:rsidRPr="00262C6C">
        <w:rPr>
          <w:b/>
          <w:bCs/>
        </w:rPr>
        <w:t>Part-Time Administrative Assistant/Entry Level Bookkeeper WANTED!</w:t>
      </w:r>
    </w:p>
    <w:p w14:paraId="7CAF0A11" w14:textId="6222198C" w:rsidR="001544E8" w:rsidRDefault="001544E8"/>
    <w:p w14:paraId="513AF4F0" w14:textId="1510FE4E" w:rsidR="001544E8" w:rsidRDefault="001544E8">
      <w:proofErr w:type="spellStart"/>
      <w:r>
        <w:t>HealthyBookkeeping</w:t>
      </w:r>
      <w:proofErr w:type="spellEnd"/>
      <w:r>
        <w:t xml:space="preserve"> Online (HBO) is a small business ally providing relief to the small business owner from the monthly bookkeeping responsibilities of running a business.</w:t>
      </w:r>
    </w:p>
    <w:p w14:paraId="4772AADB" w14:textId="15116515" w:rsidR="001544E8" w:rsidRDefault="001544E8"/>
    <w:p w14:paraId="74659F6D" w14:textId="54D5EA89" w:rsidR="001544E8" w:rsidRDefault="001544E8">
      <w:r>
        <w:t xml:space="preserve">And today, unprecedented growth at </w:t>
      </w:r>
      <w:proofErr w:type="spellStart"/>
      <w:r>
        <w:t>HealthyBookkeeping</w:t>
      </w:r>
      <w:proofErr w:type="spellEnd"/>
      <w:r>
        <w:t xml:space="preserve"> Online is fueling the need for another team member.  A part-time administrative assistant and entry level bookkeeper is needed 5-10 hours per week with strong potential for growth in hours and pay. </w:t>
      </w:r>
      <w:r w:rsidR="00262C6C">
        <w:t>Starting pay is $15/hour with highly flexible hours.</w:t>
      </w:r>
    </w:p>
    <w:p w14:paraId="2D937F09" w14:textId="77777777" w:rsidR="00C1021A" w:rsidRDefault="00C1021A"/>
    <w:p w14:paraId="575FA215" w14:textId="4A464E4D" w:rsidR="001544E8" w:rsidRDefault="001544E8">
      <w:r>
        <w:t xml:space="preserve">The successful candidate will be able to work independently, </w:t>
      </w:r>
      <w:r w:rsidR="00262C6C">
        <w:t xml:space="preserve">be </w:t>
      </w:r>
      <w:r>
        <w:t xml:space="preserve">super-organized and not afraid to politely keep other team members and clients on track with </w:t>
      </w:r>
      <w:r w:rsidR="00262C6C">
        <w:t xml:space="preserve">reminders of </w:t>
      </w:r>
      <w:r>
        <w:t xml:space="preserve">schedules and timetables. </w:t>
      </w:r>
      <w:r w:rsidR="00262C6C">
        <w:t xml:space="preserve">The successful candidate will have a </w:t>
      </w:r>
      <w:r w:rsidR="00262C6C">
        <w:t xml:space="preserve">phone, </w:t>
      </w:r>
      <w:r w:rsidR="00262C6C">
        <w:t>computer</w:t>
      </w:r>
      <w:r w:rsidR="00262C6C">
        <w:t>,</w:t>
      </w:r>
      <w:r w:rsidR="00262C6C">
        <w:t xml:space="preserve"> high speed internet</w:t>
      </w:r>
      <w:r w:rsidR="00262C6C">
        <w:t xml:space="preserve"> and be able to operate in a </w:t>
      </w:r>
      <w:r>
        <w:t>100% remote work</w:t>
      </w:r>
      <w:r w:rsidR="00262C6C">
        <w:t xml:space="preserve"> environment. </w:t>
      </w:r>
      <w:r>
        <w:t xml:space="preserve">  </w:t>
      </w:r>
    </w:p>
    <w:p w14:paraId="0636CBB9" w14:textId="7F323352" w:rsidR="005D363F" w:rsidRDefault="005D363F"/>
    <w:p w14:paraId="43E7DD0E" w14:textId="75E3DA32" w:rsidR="005D363F" w:rsidRDefault="005D363F">
      <w:r>
        <w:t xml:space="preserve">Basic bookkeeping skills and training utilizing QuickBooks Online can be attained at no cost through </w:t>
      </w:r>
      <w:proofErr w:type="spellStart"/>
      <w:r>
        <w:t>HealthyBookkeeping</w:t>
      </w:r>
      <w:proofErr w:type="spellEnd"/>
      <w:r>
        <w:t xml:space="preserve"> Online.</w:t>
      </w:r>
    </w:p>
    <w:p w14:paraId="1A75F1C0" w14:textId="39C817C3" w:rsidR="00262C6C" w:rsidRDefault="00262C6C"/>
    <w:p w14:paraId="4C445DFB" w14:textId="5BE475FE" w:rsidR="00262C6C" w:rsidRDefault="00262C6C">
      <w:r>
        <w:t xml:space="preserve">All inquiries should be directed to Susan at </w:t>
      </w:r>
      <w:proofErr w:type="spellStart"/>
      <w:r>
        <w:t>HealthyBookkeeping.Online</w:t>
      </w:r>
      <w:proofErr w:type="spellEnd"/>
      <w:r>
        <w:t>. 727/434-1364 or email to susan@healthybookkeeping.online.</w:t>
      </w:r>
    </w:p>
    <w:p w14:paraId="6DED2BBE" w14:textId="77777777" w:rsidR="001544E8" w:rsidRDefault="001544E8"/>
    <w:p w14:paraId="1FB5AD98" w14:textId="77777777" w:rsidR="001544E8" w:rsidRDefault="001544E8"/>
    <w:sectPr w:rsidR="0015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E8"/>
    <w:rsid w:val="001544E8"/>
    <w:rsid w:val="00262C6C"/>
    <w:rsid w:val="003D14CE"/>
    <w:rsid w:val="005D363F"/>
    <w:rsid w:val="00C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5187"/>
  <w15:chartTrackingRefBased/>
  <w15:docId w15:val="{D57B2774-0043-4E28-93F4-E9BCEDC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dcterms:created xsi:type="dcterms:W3CDTF">2021-08-20T17:18:00Z</dcterms:created>
  <dcterms:modified xsi:type="dcterms:W3CDTF">2021-08-20T17:35:00Z</dcterms:modified>
</cp:coreProperties>
</file>