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090E8" w14:textId="7DA531F1" w:rsidR="004548E8" w:rsidRDefault="00A57241">
      <w:pPr>
        <w:spacing w:after="79" w:line="259" w:lineRule="auto"/>
        <w:ind w:left="3074" w:firstLine="0"/>
      </w:pPr>
      <w:r>
        <w:rPr>
          <w:noProof/>
          <w:sz w:val="22"/>
        </w:rPr>
        <mc:AlternateContent>
          <mc:Choice Requires="wpg">
            <w:drawing>
              <wp:inline distT="0" distB="0" distL="0" distR="0" wp14:anchorId="7A1596BB" wp14:editId="74A87534">
                <wp:extent cx="3055620" cy="1009015"/>
                <wp:effectExtent l="0" t="1905" r="2540" b="0"/>
                <wp:docPr id="1" name="Group 1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620" cy="1009015"/>
                          <a:chOff x="0" y="0"/>
                          <a:chExt cx="30556" cy="10092"/>
                        </a:xfrm>
                      </wpg:grpSpPr>
                      <wps:wsp>
                        <wps:cNvPr id="2" name="Rectangle 6"/>
                        <wps:cNvSpPr>
                          <a:spLocks noChangeArrowheads="1"/>
                        </wps:cNvSpPr>
                        <wps:spPr bwMode="auto">
                          <a:xfrm>
                            <a:off x="15462" y="3363"/>
                            <a:ext cx="1216" cy="1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47048" w14:textId="77777777" w:rsidR="004548E8" w:rsidRDefault="005E110A">
                              <w:pPr>
                                <w:spacing w:after="160" w:line="259" w:lineRule="auto"/>
                                <w:ind w:left="0" w:firstLine="0"/>
                              </w:pPr>
                              <w:r>
                                <w:rPr>
                                  <w:rFonts w:ascii="Courier New" w:eastAsia="Courier New" w:hAnsi="Courier New" w:cs="Courier New"/>
                                  <w:b/>
                                  <w:color w:val="008000"/>
                                </w:rPr>
                                <w:t xml:space="preserve"> </w:t>
                              </w:r>
                            </w:p>
                          </w:txbxContent>
                        </wps:txbx>
                        <wps:bodyPr rot="0" vert="horz" wrap="square" lIns="0" tIns="0" rIns="0" bIns="0" anchor="t" anchorCtr="0" upright="1">
                          <a:noAutofit/>
                        </wps:bodyPr>
                      </wps:wsp>
                      <wps:wsp>
                        <wps:cNvPr id="3" name="Rectangle 7"/>
                        <wps:cNvSpPr>
                          <a:spLocks noChangeArrowheads="1"/>
                        </wps:cNvSpPr>
                        <wps:spPr bwMode="auto">
                          <a:xfrm>
                            <a:off x="16376" y="3185"/>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D4611" w14:textId="77777777" w:rsidR="004548E8" w:rsidRDefault="005E110A">
                              <w:pPr>
                                <w:spacing w:after="160" w:line="259" w:lineRule="auto"/>
                                <w:ind w:left="0" w:firstLine="0"/>
                              </w:pPr>
                              <w:r>
                                <w:t xml:space="preserve"> </w:t>
                              </w:r>
                            </w:p>
                          </w:txbxContent>
                        </wps:txbx>
                        <wps:bodyPr rot="0" vert="horz" wrap="square" lIns="0" tIns="0" rIns="0" bIns="0" anchor="t" anchorCtr="0" upright="1">
                          <a:noAutofit/>
                        </wps:bodyPr>
                      </wps:wsp>
                      <wps:wsp>
                        <wps:cNvPr id="4" name="Rectangle 9"/>
                        <wps:cNvSpPr>
                          <a:spLocks noChangeArrowheads="1"/>
                        </wps:cNvSpPr>
                        <wps:spPr bwMode="auto">
                          <a:xfrm>
                            <a:off x="15172" y="7482"/>
                            <a:ext cx="924"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7F3F7" w14:textId="77777777" w:rsidR="004548E8" w:rsidRDefault="005E110A">
                              <w:pPr>
                                <w:spacing w:after="160" w:line="259" w:lineRule="auto"/>
                                <w:ind w:left="0" w:firstLine="0"/>
                              </w:pPr>
                              <w:r>
                                <w:t xml:space="preserve">  </w:t>
                              </w:r>
                            </w:p>
                          </w:txbxContent>
                        </wps:txbx>
                        <wps:bodyPr rot="0" vert="horz" wrap="square" lIns="0" tIns="0" rIns="0" bIns="0" anchor="t" anchorCtr="0" upright="1">
                          <a:noAutofit/>
                        </wps:bodyPr>
                      </wps:wsp>
                      <wps:wsp>
                        <wps:cNvPr id="5" name="Rectangle 10"/>
                        <wps:cNvSpPr>
                          <a:spLocks noChangeArrowheads="1"/>
                        </wps:cNvSpPr>
                        <wps:spPr bwMode="auto">
                          <a:xfrm>
                            <a:off x="15858" y="7482"/>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7666F" w14:textId="77777777" w:rsidR="004548E8" w:rsidRDefault="005E110A">
                              <w:pPr>
                                <w:spacing w:after="160" w:line="259" w:lineRule="auto"/>
                                <w:ind w:left="0" w:firstLine="0"/>
                              </w:pPr>
                              <w:r>
                                <w:t xml:space="preserve"> </w:t>
                              </w:r>
                            </w:p>
                          </w:txbxContent>
                        </wps:txbx>
                        <wps:bodyPr rot="0" vert="horz" wrap="square" lIns="0" tIns="0" rIns="0" bIns="0" anchor="t" anchorCtr="0" upright="1">
                          <a:noAutofit/>
                        </wps:bodyPr>
                      </wps:wsp>
                      <pic:pic xmlns:pic="http://schemas.openxmlformats.org/drawingml/2006/picture">
                        <pic:nvPicPr>
                          <pic:cNvPr id="6"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2215"/>
                            <a:ext cx="7727" cy="78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620" y="0"/>
                            <a:ext cx="22936" cy="99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A1596BB" id="Group 1032" o:spid="_x0000_s1026" style="width:240.6pt;height:79.45pt;mso-position-horizontal-relative:char;mso-position-vertical-relative:line" coordsize="30556,100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UTrvQAwAAZxAAAA4AAABkcnMvZTJvRG9jLnhtbORY2Y7bNhR9L9B/&#10;IPie0eJFtjCaIMg0gwBpO2iaD6ApSiIikSxJjz39+t5LSvZ4XCBB0rpLHixwEalzDw8vD339cj/0&#10;5EFYJ7WqaHaVUiIU17VUbUU//PrmxYoS55mqWa+VqOijcPTlzfffXe9MKXLd6b4WlsAkypU7U9HO&#10;e1MmieOdGJi70kYo6Gy0HZiHqm2T2rIdzD70SZ6my2SnbW2s5sI5aL2NnfQmzN80gvufm8YJT/qK&#10;AjYfnjY8N/hMbq5Z2VpmOslHGOwLUAxMKvjoYapb5hnZWnk21SC51U43/orrIdFNI7kIMUA0Wfos&#10;mjurtybE0pa71hxoAmqf8fTF0/KfHu6seW/ubUQPxXeaf3TAS7Izbfm0H+ttfJlsdj/qGtaTbb0O&#10;ge8bO+AUEBLZB34fD/yKvSccGmfpYrHMYRk49GVpuk6zRVwB3sEynY3j3Q9PRx7H5TgqYWX8aAA6&#10;AsOFByW5I1nu68h63zEjwho4JOPeEllXNKdEsQHi/wUUxlTbC7JETPhxeGvi00UyidKvO3hLvLJW&#10;7zrBagCVhRhOBmDFwVJ8kt1sMV8CBGBxNlvOIoUTyVmeLUemVutTolhprPN3Qg8ECxW1gD6sHnt4&#10;53zkdHoFF1PpN7LvoZ2VvTppAPKxBaiPkGPofr/ZjyxsdP0IkVgdtxykCCh02v5OyQ62W0Xdb1tm&#10;BSX9WwVs4N6cCnYqbKYCUxyGVtRTEouvfdzDW2Nl28HMWQhD6Vegx0aGUBBaRDHiBFVcSB6zc3kU&#10;l5THclaABlAe2WrcYZM85gvIyLj/8nQ5DxKcttFF1BF2T5D+cXm+UZHMz0WyvqRIFlkRc0gxX4U8&#10;wcpJJOscwI0iCfo55NrLiSRA+uZFsjgXSRZcCzJzkZNmhQkD8sW5Sp6mkn9KJeHw+zerxEhewm/0&#10;blA6syOf9rgwym/xrIw+efisOQZmP27NC7CZhnm5kb30j8Eyw0mJoNTDveRo+7BydDZwbkRnA734&#10;UZLNg96mt+IYSAOSB6N49DbOgJvAk/jYdGZ3TmdJsHqCY9NLg5YDvQaWx4jhsH9meP+EtGimbzXf&#10;DkL5eDuwoofgtXKdNI4SW4phI2owPm/rcAix0lmOHi54HOet8LzDjzcAYmyH3HfoCIiPIBH/Zxk2&#10;sDd45OaT350SbVHkRcy0xaoIFuEvyLQBJMIC34MI4RdXGQr/GR0CLc91GE4EDAjV+r/R4Xj0XkaH&#10;Rbh+gRTHm++kwzxfz8Zbw3qdhqvM3yXEcFuD22y4wI03b7wuP60Hw378f+DmDwAAAP//AwBQSwME&#10;CgAAAAAAAAAhAC+qzgFvLgAAby4AABUAAABkcnMvbWVkaWEvaW1hZ2UxLmpwZWf/2P/gABBKRklG&#10;AAEBAQBgAGAAAP/bAEMABAIDAwMCBAMDAwQEBAQFCQYFBQUFCwgIBgkNCw0NDQsMDA4QFBEODxMP&#10;DAwSGBITFRYXFxcOERkbGRYaFBYXFv/bAEMBBAQEBQUFCgYGChYPDA8WFhYWFhYWFhYWFhYWFhYW&#10;FhYWFhYWFhYWFhYWFhYWFhYWFhYWFhYWFhYWFhYWFhYWFv/AABEIAKwAq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v6iiigAooooAKKK5v4&#10;seNtF+HvgqfxRr7yLZW8sUbCMZcmSRU4HfG4sfZTSbSV2TOcYRcpOyR0lFeRfED40XNtrlhongbw&#10;+2uale6Wmqw21yk8ElzA0pjVY1ERKk7WYvJsRRtJJ3ccx4O1bXp/2upNM8a+NdStozYrqfh7S4ru&#10;KG0k3q0M1pKi5EskbggYYnMTN3rN1Y3sjlljaakox1u0vJX8z6Erx/8Aba0fxHd/BW717wrrmr6b&#10;qHh8/a3TT76WAXEHHmq4Rhuwo3gnkbTjqa7Px14In8S+KtJ1Y+MPEWlW+lusjafpl2IYbt1cMDNw&#10;Sw4wV6EV1N5bwXdnNaXMSywTxtHLG4yrqRggj0IJqpR5k0aVqbrU502rJ9f1PjvUPiXoSfHjwn8Q&#10;Sb5vCGqaKLPU0mv5ZYIL82zFk2sxAZVeFTnrlj1ya9A+HPxMtfh98O77SdO8JTX1v4Ls7W68V3K3&#10;gjeK4uvndIUYEylMkHcyYCYBNdBYfs5+Fbf4OWvgC5v3lt7TxB/bC3RhAZjv/wBWQT3hxGTnnrjt&#10;Wl40+CdjrmseJp9P8SXWl6f41W3Gv2cNukhnMJ4aJz/qiwyG4bOTwK5406q1PLp4bG07z0u9em7W&#10;q9LpfiPj+PHheX4iReErbQ/EV1JMLJkvraxWW323YUwuxVyUUhwcsAevFWfBvxi0vxJq3jSyttLu&#10;rJfB/mo898GjS4eIN52SqkIqkJ3LENnaMU74S/DC68FfEvxJ4jOr2d3Z65bWtvb2sdk0LWMVsnlx&#10;RhjI24eXgE8EkA8dK8t17wh8TvCn7Ofjrwtb+FpNS1fxNrVxOb7TLlZvNiuHHmyNGcOP3a7QqhiS&#10;3QVblUSu/M6JVcXTjzTX8zsl22Wnc9p+AvjO++IPwt03xff6MuktqXmPFarcGbEYdlVixVfvbc9O&#10;hFdjXzv+zXo+mWH7S3iix8MpJY6N4a8PWWlvblHh+33BILXLRtglgY3XdjnPXnnY+L3j7xprXx+0&#10;74OfDy+i0iYWovdc1lrdZ3tYcZ2xo4K5wV5IOTIo4wTVRqWgm99jSli+XDqVTV35dOr202PcKK4f&#10;wjJ4x0T4hL4W1e9uvEOkT6W15BrVxbRwy28qSKjQSGNVjfcHDKQoYbWznrXcVqnc7YT5ltYKKKKZ&#10;YUUUUAFFFFABRVXXLm5stFvLyzspL64t7d5IbWNgrTuFJCAnABJAHPHNeIQ/HHxZr3g9ofDngKa4&#10;8V6NdCPxVoLXIjurKFSA726Ehpd4J2kZ2nqDxmJTUdzCtiKdJpS39GeifFT4oeH/AAHMkOpWmqX0&#10;3lxyzx6baiZraJ5PKSRwWHDPlQBliQcA4NeEfEDXPHtv441ay8YeGbLXNM1a6NottL4iAlmsLqYJ&#10;ALfTi2Y5lXPzmPfkPk8HDvhb4Wv/AIjxW/jDwH4kudD8TeD9QutLI8Q2IuZXtnkeeLzkfJEyC4kX&#10;fySQ3IruPHXjbwH8AfBthH4jvF8TeMUhlZJDEn267eWR5Hdm5MMRd2wM4A4AbBrCUnNXbsjy6lWd&#10;eDqVJcsFrfS3/B+5beZk+FPgTr1xpdnbePvETaWPB8UlnoXiHQdRe31Cay3Mds7sNqoqEAADI55x&#10;96l4m+OPwG+E8UFh4R0yHxDq2nWwtI57CNXIUFmw94w+bLMzEruyWJPWvmT42fGzx/8AFbUTb6nf&#10;SW+mvIBb6PY7lh6/KGA5kb3bPPQDpXZfBr9k/wCIPjCOLUPEJTwtpsmGBvIy906/7MIIK/8AAyp9&#10;jWKqNu1KPzPLjjpTn7PL6V3/ADPV/wCS+ZY8efthfE7WZHj8PwaZ4dtz9wwwfaJgPd5MqfwQV5fr&#10;XxQ+KXia58u98a+I7xpD/qIr2VVP0jQgfpX258O/2WfhJ4YjjkvNIm8QXa9Z9VlLrn2iXCY+oP1r&#10;1Sx0vQ/C+izNo+i2On29vCzmGytkhBCgnACgDtV/V6svjkdH9k4+vriK9vJa/wCSPzGTwf8AErVv&#10;3y+FvFV7u/jGn3Emfx2mkfwh8StI/fN4Y8VWO3+M2FxHj8dor6v/AOG2vB3/AEJmuf8Af6H/ABo/&#10;4ba8Hf8AQma5/wB/of8AGsfZ0f5zzvqWW/8AQTr6Hy3onxT+Kfhm48uy8beIrRoz/qJr2RkH1jcl&#10;f0r1HwF+2J8TNHdI/ENrpfiK3H3zLD9mnI9nj+Ufihr7g1bRtC8S6ZGutaLYajBNGG8q9tUmGCM4&#10;wwIryf4i/srfCXxNHJJY6VP4eu25E2lylUz7xNlMeyhfrW3sKsfgkej/AGTmFDXD17+T0/zRF8Jf&#10;2pvhh4xmitdSuZPDWpSYXy9SwIWPos4+XH+9t+ldL4m8D6lZ/GBPiz4IXT7++vNK/s/UdOurgwx3&#10;sOVZJYplV9rjYo5UqwA5HWvkn4zfsp/EPwbHLqGhKnijTI8sXsoytyi+rQHJP/AC34VynwP+OPj/&#10;AOFd8ttp1695pSPifR74loevOzPMTdeV79QelL28k+WqiP7VrUpKlj6duzX59n8vuPrvxN4w+MN7&#10;408N+CfK0nwpfax9r1LUbyFVvBp9hCyqEDSfJJIc5LbQBvTgYJrU+DXxs0XW9FsYvEGpxLc6lr95&#10;o+kXghKJqohK7JQoyELq6j+7uBAxkCmfDvxv8Kf2ivC6215YQy31qha40q7kKXNsGG1ijoQWjPQl&#10;TgjAYDpXm/xY8GeJvAnxGur7w54VgvF1aG30HwTcQgCx8NrL8kzSoR8kjM5Ic5DFmzk8Vo5SXvRd&#10;0ejKtVhavTnzwfz7dF6P5tXsj6porxHwl8SfC/wv1TSPhJqGq6hrTaPpqnV9feQyxabIW4W5Y/6p&#10;MkBeTtBRT617ZG6SRrJG6ujgFWU5BB6EGuiMlI9OjWjVTs9VuuzHUUUVRsFZ3izW9P8ADnh+51nV&#10;JGS2tlG4RoXd2JCqiKOWdmKqFHJJArRrl/jF4OPjnwLPoMWr3OkXXnQ3NnqFuMvbTxSLJG4GRnDK&#10;OMj6ilK9nbcio5KDcFd9DkfiN8R/FsHw7hvtH+G3iZb69umt57QtAt3bQADdNEAz75CrDYAGwwO4&#10;YXB8u+GeiD4n6fY6n4T1XUvDXjzwNqKWE2pajDsvJ9NYnZ9piORK/l5XDcFkbJwRWd8Rvg3pNlqr&#10;2nivxv4w8X/ErVbct4ekit5YYI5QTscSYZFWNgGf94Nq8hQSK7v9orxXefB6T/hPNR8Sx6lq11og&#10;0bRNH+xogacmNprmWQHdIgKK208AvgY3Zrkbbbc9l/X3niVJTk5TxGkY76rTzurWeiel3r0HftX/&#10;AB20/wCE2kf8I/oDw6h4xvIF8yWRE/0ZduBNOFABcjlUwB3wFwD8beBPCnjv4zfEaWCw+0arql5J&#10;519f3TnZCpPMkr/wgdh7YA7Unw78K+LvjL8Vv7Pt5pbzU9Uma4v7+fLLCmfnmkPoM8DuSAOor9F/&#10;gv8ADnw58MvBcPh7w7bYAw11dOB5t3Ljl3P8h0A4FZxjLESu/hR59KnWzitzz92lHZf117s5P9nf&#10;9n7wb8LbSK9ECav4h2/vdUuYxmM9xChyIx7/AHj3PavWqKK7oxUVZI+po0adGChTVkFNkRJI2jkV&#10;WVgQysMgg9iKdRVGp+cf7dGlaXov7SWsafo+m2mn2kdvalLe0gWKNSYEJIVQAMkk1P8AsG6TpWt/&#10;tFWFhrOmWeo2jWVyzW95brNGSIyQSrAjIqX/AIKCf8nRa3/17Wn/AKTpU/8AwTv/AOTmtP8A+vC6&#10;/wDRZry/+X/zPgYxX9r2tpz/AKn6EKqqoVVCqowABwBS0UV6h98FeQftFfs9eDvihazX8cMej+It&#10;uY9Tt4xiY9hOg4ce/wB4euOK9foqZRjJWaMq1CnXg4VI3R+XPjHw348+DHxJjgvftGkaxYP5tne2&#10;znZMucCSN+jKehB9ww6ivtT9lH466T8XvD0nhvxHHb2/iSG3K3Vt0i1CLGGkjH0PzJ2zkcdPQPjh&#10;8NfDnxR8Fy6Br8GHGXs7xFHm2cuOHQ+nqvQj8CPzr8ceHfGHwa+LH2GeWSw1fSJ1nsr2AkLKufkl&#10;jPdWAPB91PcVwtSw8rrWLPlqlOtk9bnh71KXT+uvZ9T6h+NXw7Hw98N3OiWtwdH+G19NJqPiXVbc&#10;mbVLxvMHl2JY8kMXVUJz3LHru7T4E6l8RLbW4Nb8cXK+GvB+qoln4b8PTGHzLVsIkEUrFBJuZFJU&#10;buoIbBIBf4E+JMPxp/Zo1W6sfDdhrmvW9r5Go+H7mTZFLOMEEEnIVsFlORgjGQVzWT8RvCXxH+J/&#10;j7w9O/hGCw8J+HYRLBY63qZiNzeFcea6w+ZIVTgKCVJwSSNxrWyTUoHpKMYyVbD3adrJXt87dF27&#10;vXofQlFZXgiDX7XwrZW3ii+tb7VoY9l1dWsRjjnIJw4U/dJGMjpnOOK1a6z24u6TsFFFFAyK8ngt&#10;LWW7upUiht42kklc4VFAyST2AAr8zv2lviLffFb4vXmsRea1ij/ZNItgDlYAcLhf7zklj7tjsK+v&#10;P+ChfjpvCnwQbQ7Oby77xRMbMYOGFuo3TH8QVQ+0lfPf/BPb4ep4v+Mf/CQ38Hmab4WRbohhlXuW&#10;JEK/gQz/AFQetcWIk5zVNHzGc1J4nE08FTe+r/ryWp9S/sg/CW3+FvwziS8gQ+INWVZ9VlxkocZW&#10;EH0QHHuxY+les0UV1xiopJH0VGjCjTVOC0QUUUVRqFeEfGb9qDwp4V1pvDfhHT5/F+v7/K8ixb9w&#10;knTaXAJds/woD6ZBrA/a6+IniXxH46tPgT8NJWGranhdYu4nK+RGy7vK3D7o2fM5HO3AHUivR/gj&#10;8JfA3wX8Hvdr9lN9Dbl9T128CqxAGWwx/wBXGP7oPbkk81hKcpScYdN2eZUxFavUlSw7so7yeuvZ&#10;effsfOHir4efHb4reKrjxjqHwr0HTLq9VAZL5tjFVUKoMUsrEEKB/AKd4R8A/Hf4SeKIvGGn/CrQ&#10;tTuLWN0Mli29tjDDARRSgkkf7Br2if8AaC1fxPqM9p8Ifhnq/i+C3cxvqs0gsrMsP7ruPm/Eqfao&#10;7r45/EDwji5+J/wY1XSdLB/e6npd4l9HAPV1XgD3Lfgax5Kd78z9f6R5v1XB83tPayvvzW0v3vy2&#10;Jfgr+074S8X6wvhzxRYz+EvEG/yvs1837mSTpsEhAKtn+FwOwBJr3OvHvih8Ovht+0L8PY9d0q5t&#10;Xu5oj/Z2u2ifvI2H8Eo4LKDwUbkc4wa479j/AOJHiTSPGV78DfiW7f25o+5dLuZX3G4jUZ8vcfvf&#10;Jh0buuR2FbRnKLSlqnsz0aOJq0qkaddqSl8Ml18n59u59JUUUVueoFeQftkfCOH4ofDWSXT7df8A&#10;hItGRp9NkA+aYYy8BPowHHowHbNev0VMoqSaZlXowr05U5rRn5n/ALLfxJuvhX8XbTVZ3kXTLlha&#10;avBg8wk8tj+8h+Yd+CO5r9LbeWKe3jngkWSKVQ6OhyrKRkEHuMV+fn7f3w9TwZ8aH1iwg8vTPE6N&#10;eRhRhUnBxMo/4EVf/tp7V9Kf8E//AB0/i/4FwaXeTeZqHhmX7BJuOWaHGYWPttyn/bOuTDycJumz&#10;57Jak8PiKmCqPbVf15rU9yooortPpgooooA+B/8AgpD4mbWPj0mhJJmDw9p8UO3PAlkHmsf++WjH&#10;/Aa+iv8Agn74UTw5+zvY38kW268QTyX8pI52Z2Rj6bEDf8CNfFH7RuqPrXx88X35bd5mt3MaH1RJ&#10;Ci/+OqK/S34eaSmg+AdE0SNQq6bptvbAD/YjVf6Vw4f3qspHy+U/v8xr1302+b/yRsUUUV3H1AVS&#10;8S6nBovhzUNZuv8AUadaS3Mv+6iFj+gNXa+d/wDgonJ400v4Y2+t+GtcvLXS2L6frlpFjZNDMNqs&#10;2RwM5Q4/vioqS5YtnPi6/sKEqtr2Mj/gnbok2uS+LPi3rY87Vdb1GS2jlYcquRLKV9mZ0H/bPFb3&#10;7SEs/wAR/jhofwaF5Ja+H7SzOu+KZInKmSBG+SIkdBkL/wB9qf4avf8ABOyWCT9mexSHG+HUbpJs&#10;f3t+7n/gLLWNq0E9t+2l420tkjN14q8CkaQJiQszqioY8gg4JjcnBHCmudRfsYxXU8zDwh9SoQl8&#10;M2ub56v79jm/GnxT1WTZofgpv+Ee8PWI8mxtrBfKYoOASw5GeuB685PNdHoPxZ1aDxVBp++e/tLw&#10;Puiu33gxiMMSQQdoIZR1zlhwQa8a8P6lHftLDqNlp+m3UYZEhWSRHaTcylcSuRuXbkgkYDDIORXQ&#10;R6+2m+JtUvotKtZJLp1j3XKOJCkeQpO1lIJyeD0Cp0Oa+IxlDMsLiKqr1f3sX0b5U/8ALytY+7zz&#10;OsnWEo/VqXJTiuy5ne3b07noHhcWnwm/aQ0Q+HMweCPigjqLAH93Y6guPuDouSyrgf3iOiLWf/wU&#10;L0ibw1rXg/4waIvlalpOopazuvHmAZli3ew2SKfUOBSfEZrzUdS+BuhS2scGrXXiP+1jbxbv3NtH&#10;IrliGJIBTnr2PpXU/wDBR2WCP9m6RJcb5tWtlhz/AHvmb/0FWr7ChKc8Lep8Vk/nZN2+Z8BXUHhc&#10;QoaRjaUfLRSt9/5nuGh38Gq6LZ6pandBfW8dxEfVXUMP0Iq1Xz9/wTzl8aan8KZtd8Ua3eXlg7pY&#10;6JazY2QwQDYWXA5yfl5/55n1r6Brvpy5opnr4Wt7ejGra1woooqzoPCf+Ch3hRPEH7Plxq0cW668&#10;O3Ud4hA58tj5cg+mHDH/AHK8E/4Jq+Jm0n44XXh6STEHiDTnVUz1mh/eKfwTzfzr7S+K2kLr/wAM&#10;fEWiOu7+0NKuYACO7RMAfwJFfnB+y/qjaN+0N4OvVbbnWYIGP+zK3lN+jmuGv7taMj5fNP3GZUK6&#10;67/fZ/gz9PqKKK7j6gKKKKAPyl17/SfireCbnztak3595jmv1ar8rPi1ayaN8ZPElpgq9jrt0q/8&#10;BnbH8hX6l6Pdx3+k2t9Ccx3UCSoR3DKCP51xYPeSPmOHdJ14ve6/UsUUUV2n04Vi/Efw1Y+MvAer&#10;eF9SH+jaraPAzYyUJHyuPdWww9wK2qKGrqwpRUk4vZnyD/wT18Uy+D/HniT4PeI2FteG8eW0RjgG&#10;4i+SZB6kqisPZDXtX7TPw31bxda6V4r8GXSWXjLwrMbjSpmIC3C/xwOTxhscZ46g8MTXy/8A8FCL&#10;VfCv7TlprugSy2OoXmm22pPNC21kuFkkjDrjocQp+OfWvav2bf2p/DPivTbfRvHl3b6HryKEN1KQ&#10;lpeH+8G6Rse6tgeh5wOOnKKvSmz5zCYijHny+u7cr0fzutejXQ4nxFqvwk+IGpTRfEGXU/hf43GF&#10;1S3liZbW6k6GTkbSD1ySpOerda1dR8QfAXwpqh1JfEVx461eSTNlpGlw+as0h+6DtBU846t/wE9K&#10;+k9e8P8AhbxZYxHWdF0nWrYruiN3ax3CYPdSwI/Kq2geEfBHhBJL3RvDehaIEUmS4trKK3wvfc4A&#10;4+prfEKpiYQhWako7X6HdLA1ZPVxfm07/de1/wCrHmn7P/gfxXrHxCvPjJ8TbVbPXL23+zaLo4OR&#10;pFoex9HIJ46jc2eWwvlH/BQTxPN42+Jnhv4P+G2FxdRXaPdKpyoupcJGh9NqMzH0D+xrtf2lP2qP&#10;DfhfTbjRPh/dwa1rsilPtsWHtLI/3t3SVh2AyvqeMHxr/gnjZJ4m/aWu9d1ySS8vrLTbjUEmmbcz&#10;TvIkZdiepxK/4nNc85RdqUXvuefiq1GbjgKMruT95/i/n/wx9t/D/wAOWPhHwRpXhnTVxa6VaJbx&#10;nGC+0csfdjkn3JrYoortSsrH0sYqKSWyCiiigY2QBo2U9CCDX5U/D0m3+LGhmL/llrdvsx7Triv1&#10;K8TXyaZ4b1DUpThLO0lnYnsEQsf5V+X/AMC7J9V+N3hKzxuNxr1oG+nnKWP5ZrixfxRPmOINatCK&#10;3u/0P1OooortPpwooooA/OX9uzQG0H9pjXiE2w6oIr+E4+8JEAc/9/Fkr7S/ZF8Rp4o/Z18LX/mb&#10;pbexWxn55DwExc+5CA/jXjP/AAU+8GPc6BoPju1i3NYyNp96wH/LN/njJ9gwcfVxWX/wTD8cpFc6&#10;38PLybHnf8TLTwx6sAEmUe+BG2P9ljXDD93iGu58vhX9UzidN7T2+ev+aPsKiiiu4+oCiiigD4P/&#10;AOCmzZ+P2mjP3fD0A+n7+4rE/ZU/Z6b4weH9T1q48Tf2Pa2F0LVFjtPPeV9oYk5ZQoAZfXOT0xzr&#10;/wDBTA5/aDsx/d0C3H/kWavN/g38ZPHnwwtLy08J6lDDbXziSaC4t1lTeBjcM8g44464HoK8ubj7&#10;Z8+x8HiZYeOZ1HiI3jd7f0j0WPwLa+EPEWreHdE+JPjqxvtLv3tGgsLWOATskD3EjqVuwu0Rpnkg&#10;ksBjriZfh/o3jnxLpmkXnxZ8aapb6lPa28V5qFgJI457i2NzFGyPcl/9WOWCkA8ZxzXn118afEV1&#10;NdTXPh7wjNJfTedcvJoMLGWTn52J6n5mGfQkdDWhB+0L45h8RQ69DpnhWPU7aJYobtNBhWSNFXYo&#10;UgcYU7R6DjpS5qfyBYnBbNPlvtrt/wCBCftV/BeT4N69pVquujV7XVoJJIpTbeS6MhUMpXcwx8yk&#10;HPrxxz23/BMYn/hfGqj/AKl6b/0fBXkXxh+J3jD4naxa6j4u1CO5ksojFbRxQrFHEpOThV7k4yTz&#10;wPSvXf8AgmOR/wAL51Qf9S9N/wCj4KdPldZcuxODlRlmkHQVoX0+4+7aKKK9Q++CiiigDy/9srxI&#10;vhn9m/xPc+ZtmvrX+z4BnlmnPlnH0RnP4V8efsC+H2139pbR5im6HR4Zr+XjptQoh/77kSvSf+Cn&#10;XjlLnWNF+HtnNuWxH9o6gAekjArEp9whdvo610f/AATD8GNZeEdb8c3UW19VnWysyRz5UXLsPYuw&#10;H1jrhn+8xCXY+XxD+t5xCC2h+mv52R9T0UUV3H1AUUUUAYHxS8KWHjj4e6t4U1If6Pqlq0W/GTE/&#10;VHHurBWH0r80dIu/Enwj+MkdwYzb6z4Z1ErJESdrlThlJ7o6kjPdWr9Ta+WP+CiHwck1nS/+FneH&#10;bXffafEE1mGNfmmgX7swA6lBw3+zg/w1y4qm2udbo8HPMHKpTWIpfFD8v+BufRfw38V6T438D6b4&#10;p0SbzLPUoBIgz80bdGRvRlYFT7ityvz9/Yl+N/8AwrXxQ3h3xDcN/wAIvq8oMjnn7BMeBMB/dPAY&#10;egB7YP3/AG80VxbxzwSpLFKoeORGDK6kZBBHUEVpRqqpG/U7stx8MZRUvtLdf13H1Bqd5a6dptxq&#10;F9OkFraxNNPK5wsaKCWYn0ABNT14n+3gPHd38FZNH8FaHeahHqEu3VpLQBpIbZfmKhAdzbjgHaDh&#10;QwPWtJy5YtnViK3saMqiV7LY+RfG2rar+0B+05GLXzETWr9LOwQj/j1tFPDEeyBnb3LV9HX8XhzR&#10;7n4neObTSbFdK8DaInhjQ0MCFDcRoGkYgjlvOeFN3Xg18ifCvxtr/wANfHMXiTQkt11G1V4tl5b+&#10;YoDDawIOCDjjIIPWvePD/j7wx4y+DPgr4R6NdXdxrviDxRBL4lE1uV3h52mmfd91huKY5zhOQK82&#10;nJO7e58bgMRB88pv9423r1eyS+bv8kes2fhjSNA8V/A3wfNpNk0wsrya+3WyEyvFp+CX45+eVjz3&#10;FRf8IzpGv+LPjx4Ni0myWf7NaS2O23QGJ5dPwpTjj541PHc1reNr37X+3p4L0tTkab4Zu7kj+6Zf&#10;MT+SCq/w9vvsv7fvj7S2OF1Hw/Z3AH94xJAv8nNdVle3nb8D3eWHNy205+X/AMp2/MwNPi8Oaxcf&#10;DDxzd6RYtpXjjRH8Ma4ot0CC4kQtGwAHDeckybuvIr5++FurX3wC/asa11R2W10++fTdRbGPNtHI&#10;xJj0x5co+grvvEPj7wx4O+DXjb4R61dXdvrvh/xRcS+GhDbltgScTQvu+6o3Bs85w/ANeDfFjxxr&#10;3xH8bTeJvEAtTf3KJGRawCNcKMKAOSTjjJJPSuapNKzW54eOxMI8kov94mn6PaSfzV/mz9Uo3SSN&#10;ZI2VkYAqynIIPcGnV5X+xnqfijUPgHpEPi3SL7T73TgbSFryIxvcwIB5UgB5xtIXJ67M969Ur0Yy&#10;5opn2VGoqtOM0rXVwrn/AIo+L9J8CeA9S8Va1JttdPhL7AcNM/RI1/2mYgD61uXc8FrayXV1NHDD&#10;CheWWRgqooGSxJ4AA71+fX7anxtb4neLF0TQZnXwvpEp+z9R9tm6Gdh6YyFB7Enq2BnWqqnHzOPM&#10;sfHB0XL7T2X9djzuZ/Evxc+MhYL9o1rxPqPAGdqFjwPZEUfgq+1fpl8N/DGn+DPAmleFtLX/AEXS&#10;rVYEbGDIQPmc+7MSx9ya+e/+Cefwck8P6L/wsnxFa7NS1SHZpMMi/Nb2zdZSD0aTt6L/AL1fT9Z4&#10;am4rme7OPI8HKlTdep8c/wAv+DuFFFFdR7oUUUUAfNfw68X/AB5+NHxI8Sax4R8QaP4H8BeHdWuN&#10;K0/7Xoov7nWpoHKSO4Z0KR7h1VlI+7yQWHsfwV8a23xA+Hljq08VvDfTwH7dZK24LiSSLzFVvmMM&#10;hido2I+ZMGuI+KlrefBe11r4l+HrvxJeeG4XuNU1XwfpFhazLPdSKS9wJZB5sMRf55BGT8x34A3g&#10;/OVr418Y/DXxBffHD4s2+qyfEbxzpkaeANC0udp9OlgbhNPkhjYNuRpo5DuJHzBlLSbloAm/bU/Z&#10;8uPA+pXHjTwhZtL4ZupN9zbxrk6Y5Pp/zyJPB/h6HsSn7If7SV14B8jwj4zkmvPDRbbbXIBeXTc+&#10;g6tF/s9R2z0r7T8E6je+JvAdleeJfDE2h3moWxF9o188UzQNyroxQsrqex7qRkA5A+VP2o/2ULm2&#10;mufFHwttmnt2JkudCB/eRdybcn7w/wBg8j+HPAHFUoypy56Z8zjMur4St9awXzX/AAOq8vuPrzQd&#10;V03W9Ht9V0i+t76xukDwXFvIHSRT3BFXK/Mf4M/Fzx78I9bkj0a7kW2EpF7pF8jGB2HByhwUfjGV&#10;weOc9K+xfg1+1R8OfGccNprdz/wi+qtgNDfyD7O7f7E/C4/39p+ta08TCej0Z3YLOsPiEozfLLs/&#10;0Z2Hxi+CXw7+JMby6/oiQ6iw+XU7LENyD7sBh/o4YV8tfEL9mD4n/DfXI/FHw51F9bSwk863lsx5&#10;V9bkd/LOQ/Bx8pJP92vuS1nhubdLi3mjmikXckkbBlYeoI4IqSqnQhPXqb4rK8NiXzNWl3WjPzt+&#10;EPxp1fwz+0MPHXxPGq6teW9hJp8yrCkdxFxhRsOwDBzkHB5J61B8WvjRq2u/tEXXxA+Gzalo9zeW&#10;kdlCHijedxsVGGwbl5IGAMngHrX3L8WfhP4C+I9mY/FOgQT3AXbHfQjyrqL0xIvJA9Dke1V/hD8H&#10;fh98NrdT4a0KIXm3D6jdfvrp/X5z90H0UAe1YfV6nw82m55f9kY3+F7X3L81/tX/AK8z5K+Hn7NH&#10;xV+J+uSeKPHl3Jocd/J5txc6iu+9uM9xDxt4GPnK44wDX1L8G/gN8OPhusdxpOjLe6pGOdT1DE0+&#10;fVONsf8AwEA+pNemVHd3EFrayXN1PHDDEu6SSRwqoPUk8AVvChCGvU9PC5XhsM+ZK8u71ZJVLxFq&#10;+l6Dotxq+tX9vY2Nqhee4uJAiIPcn/Jrxb4zftV/DvwdHLZ6BP8A8JRqq5Cx2L4tkb/bn5BH+4G/&#10;Cvjv4wfFbx98XdfiTWrqWaIy4stIsUYQxseAFjGS7c4yctzj2qamJhHRaswx2dYfDpxg+aXZbfNn&#10;on7Xf7R958Q2m8K+EXmsvDCtiaU5SXUiD1YdVj9F6nq3oL37FH7Pc/jHULbxx4zsmj8O27h7K0lX&#10;B1NweCQf+WQI5/vdOma6b9lv9lCZ5rfxT8U7by41IkttBJ+Z+4NwR0H/AEzHP97HKn3H4rfHL4a/&#10;DrVrfwlfa5DbavcFLO0gitJJLe1ndf3EU8kalIN3GFYg7ecBeayp0ZTlz1DiwWW1sVW+tY35L/gd&#10;F5feUv2wPihqPwx+GL3eg6HrF/K7It/eaTaLO2h2W4CW7ZT8u5VJ8tW+UsMn5UasP4F/GzTpvAuj&#10;zPHrGseG9U8RQ+HvC/iKa7S7vNXDrJ+9uYhiWNkaJg25M7Srnjdjhf2Xvin8JB8G9T8WXz6JpnxZ&#10;07TLiz8UR62Qmp39+udyupIknSSVF2omduRGoUjbXo/7NXwH8J+DPE958TIvDi6HrHiS2guv7ARy&#10;1r4fmkgT7THCucb2fcCwAwoCKAM57T6Y9tooooAKKKKABgCuCMg9Qa8H8f8Awig8J/GDUPjpoOga&#10;l4415LJbXStBvb8tHpUjOfMntmkLeXHhiTGiMRltg5217xRQB8ceCz428bf8FFtK0vxF4rTU2+H+&#10;m3upanJouoONOBmxDDapAMeUybhvVy7sVbcxG1V9+8H/ABo8OeI/2iPEnwh0+CWfUvDlgl7PfW8i&#10;yWwBKK8TngpKrOBt+YY7ggqJPHfwwXb4m1/4aTaf4T8ZeJraOC91lbQyeesZbBZAwUSfO2JcMw4J&#10;DYAr5E/ae8E+KPhBffETXtG1T/hG7Txmmn+GfCGlaa5fUNV2JGkjNcc+UjPJJI5J82VhyVBbcDPr&#10;P4z/AAR+HfxXs/t2pWSwajJGDDrGnMqzMMcFiMrKvT7wPHQivk74sfsl/EnwvJJc+HUh8UaeuSGs&#10;/wB3cqP9qFjyf9wtXX+O/EU37OWpfCn4NeCPFkegrY6XNqvjS/u7R9QtEtwiKZpIvvr5k0bhdjJg&#10;sB/HXo/ww/aik1O48J6B4x+G3iXTvEfiXQ5dWNrp9oZzDFFNLG0jQEiZEZYg6jaxIfAzgE41MPCf&#10;qeZjMpwuK96UbS7o+PPDvi74k/DXVGs9M1nXvDtxG2ZLN2eJc/7UL/KfxWvUfC/7YXxZ02NY9STR&#10;NZA6vdWRjc/jEyD9K+ubfxr8G/iLa2enz614W1ltQtkubXTtS8r7RJFIPkcW8wEgB7fKKxfEn7M/&#10;wW1h2kfwdHZyN/FY3UsIH0UNt/SsPq9WPwSPL/sfHUP93r6dndf5o8Osv239bVALv4f2ErdzFqTx&#10;j8ijUl7+2/rjIRafD/T4m7GXUXkH5BFr0m8/Y3+E0zEx3niW39o76Mgf99RGiz/Y3+E0LZlvPElx&#10;7SX0YH/jsQo5cT3D2Gebe0X4f5Hg/ij9sH4tanG0enDRdGU9HtLIyOPxlZx+leX6/wCKviT8TNVW&#10;01HVte8R3MjZjs0Mkwz/ALEKfKPwFfd2jfs4fA/w5C17N4UtplgXfJPqd5LKigdSwdtgH4Vra/8A&#10;EP4MfCrwXZ6vLq2gaLoV9ci1tp9Mtw1vJJkDGYFKjGRknAHc0fV6svjkH9j46v8A7xX07K7/AMkf&#10;Jnwl/ZJ+I3ieSK68S+T4X09sFjdfvLph/swqeD/vlT7V9S/Dr4W/Cf4FeG5/EEr2dm1pFm88QazO&#10;gdB0OHbCxg5xhQM8Dk0zVPjfYW/7WGmfBAWEMcuqaC2rQatJefLKfn2wxRhTubCM+SwG1T1r5i+P&#10;nif4oWy+PPg/8WXu/FXg3xF4nstLsfE1vbRRT6TK8lncJHJGqhFjaJxsbH3w3J5A3p0IQ23PUweU&#10;4XCu8Y3l3e//AAD2b9oT4+alo/xLsPh/bHUfB1jrmky32j+Km01L9tZmVVZLSzgBOHbcBmQFiSFC&#10;Aur14T+0F8O3sdQ0nXfh5c+LLfwv8RL/AE6XxT4RtVEmtaZqvzyW9ysF1ufcZIZC4LLnyn+fYcr3&#10;fhfwL49+L3wP1T4I+NdPvrfxR8NdaSLw38QWjZLWQQTIqSxyffeZYi4KgYO1dzq/I+mPhR8OrLwb&#10;Nf6xd6tfa/4m1pYf7Y12/KiW8MSlY1WNAI4o1DNtRFGNxJLEknY9M474A/BafQbxvFnxOutD8Y+M&#10;WkR7TW5vC9nZ31pGFwA8kQYvLzgvvPQAE8k+yUUUCCiiigAooooAKKKKACqevaTpet6ZJpus6baa&#10;hZy48y3u4FljbByMqwIOCAfwq5RQB4J8X/2YbDxV4l8U+IvDnjvWvD+p+NdNbStdkuY11NJLNmDP&#10;FAJiHgBxjCvtA4CjAx4/rHwi8ceH/ih4k8Q+KvDXju4to/D+m+HPB994K1X7VcrawBUkS4YPC4M2&#10;wFi8exfMc5yqmvtuigD83v2xPE8XiT9oz4iala22jTaFo2haZ4OvLu9hMp0eG7m3S30EWRvaGbdH&#10;uBGGdcHkV9o+OvFtr8Cf2cdLvL2S98UTaTa2GkWrtKFl1S4fy4I3eQ5C7mO5m5wM/ePB9A8RaFom&#10;v6bPp2u6PYanZ3Uflz297bJNHKmQ21lYEEZAOD3ANZ/irwP4T8R/D9vBGr6HbTaAYI4FsUBiSJIy&#10;pj8soQYyhVSpUgqVGMYoA+cvit8Z/F3jHxx4f+GGmWVx4d1JPHLaF4kOl66yM6CzeeM29yIlYKwI&#10;ckqrAxbCCrE10/x+8RanF+0t8I/g7e65qlp4a8QW17Nqd3FePbXGrTW8B8qB54tjKCwDMEK7y6jp&#10;xXcQ/AH4bQ69pOtW9lqkWoaPq8msxXQ1i5eWe8cBXmnZnJmYqoT5yQFyowDium+KXw68GfEbTbSy&#10;8Y6JHqC6fcrdWUyzSQXFpMOkkM0TLJG3A5Vh0FAHzb+1gtl8O9W8B6XJ4h1DWfAth4+t73xZZapf&#10;PejSYJ0UWsc7SFmNsrxzSgSEjOB2WuL+M3g/RLj4/fErTvDli2q/DrV9M0C/8QafocL3EP8AaB1S&#10;2BSKOAE+c9qk7kIM4fPcV9jeD/h34N8M2OpWmmaKjrrTBtUlv55L2a/IXaPPlnZ3lwvADMcDgVua&#10;DpGk6Hpy6foul2em2iElbezt1hjBPUhVAFAz470H9lj4lJoMCWfii3/tzwp4ssrrwZ4k1VnEsOjx&#10;QZWGSJV3kguI2ifZ/q+u0AH6c0v4c6e3i3UvFGv3cmqX2t6da2mp2DKF0t2h5EiWzbvm3ZIZ2dlG&#10;ADxXaUUCCiiigAooooAKKKKAP//ZUEsDBAoAAAAAAAAAIQBuYPkvm00AAJtNAAAVAAAAZHJzL21l&#10;ZGlhL2ltYWdlMi5qcGVn/9j/4AAQSkZJRgABAQEAYABgAAD/2wBDAAQCAwMDAgQDAwMEBAQEBQkG&#10;BQUFBQsICAYJDQsNDQ0LDAwOEBQRDg8TDwwMEhgSExUWFxcXDhEZGxkWGhQWFxb/2wBDAQQEBAUF&#10;BQoGBgoWDwwPFhYWFhYWFhYWFhYWFhYWFhYWFhYWFhYWFhYWFhYWFhYWFhYWFhYWFhYWFhYWFhYW&#10;Fhb/wAARCADIAS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ooooAKKKKACiiigAooooAKKKKACiiigAooooAKKKKACiiigAooooAKKKKAC&#10;iiigAooooAKKKKACiiigAooooAKKKKACiiigAooooAKKKKACiiigAooooAKKKKACis3xZr+i+GNB&#10;uNb8Qanbabp9qu6W4uJAqj0A9SegUZJPABNfJfxv/bF1KW4fT/hppyWdvyF1TUYg80v+1HCflQeh&#10;fcSD91a5cTjKOGV6j17dT6DIeF80zyo44On7q3k9Ir1f6K78j7EmljhhaWaRY40BZ3c4VQOpJPSv&#10;OPHHx++EXhQvHqXjbT550/5YaeTduT/d/dBgD/vEV+dvj34g+MPFt5nxV4m1TVi7FhHPcsY4z6LH&#10;91foAK5lkkA8xhuArxqueTf8OFvX/Jf5n6fgPCfDQs8biXJ9VBWt83e/3I+5fEf7a3ga3uPL0Pwx&#10;rGojOA9xJHbKfpjefzArndW/bN1yZ86R4DsbdF6/ar95j/46iYr5H0Mwrcb5m27hgMBkJXTae+nw&#10;/Kl1FKwGGbdwP6f/AKq4Z5pjH9u3okfZYDw+4XhG8sNzPzlP8lJL8D6DH7XnxFDbj4Z8M7WPACz5&#10;/wDRn9Kbc/td/Ejyz5fhnw1EegZo527df9ZXz7d61aWxPLM2Pvp3qi+p3N7F5kLC3hU/OzDnp/np&#10;WX9oYv8A5+P8D1P9SeGU/wDcoX+f+Z9EWv7X3xNWaMS+H/C86t1xDOhP0Pm/0rpdH/bWt1jI1nwG&#10;37sgSS2Wpbhn0CtH+m418hzahLqPmQWjeTYwH/SLkDBfnovv/k1PatbWsaXNyGESLm3th/F/tE9f&#10;f3q45jjIf8vPy/yOOtwTwvir/wCxxS7pyj91pK/5H2bJ+2j4R+wm4i8Ga9nB2+a8SI3/AALJ/lXo&#10;vwK/aA8B/E3y7K1uW0nWW4Gmagyq8p/6Yt0k+g+bgnbjmvzwsze6/dK0mVt42zI/REHoPU1o3FxZ&#10;RxbLKMq0B/1mMNkeh7EVtTzjFRknJprtY8nFeF/D1fDuFBSpz6STcvvTdmvufmfqnRXw9+zL+0/r&#10;/hjWYdD+I+py6r4dkYQrqEo33OnHs7MPmlj/ALwOWA5U8bW+3LG5tr2yhvLO4iuLe4jWWGaFw6So&#10;wyrKw4IIIII65r6LCYynioc0N1uj8O4k4Yx2QYlUcSrxlrGS2kv0a6r9LMlooorrPnQooooAKKKK&#10;ACiiigAooooAKKKKACiiigAooooAKKKKACiiigAooooAK4343fE3wz8LvCJ1vxFcEvKSllZRYM15&#10;IB91B2AyMseBkdyAav7QfxW8O/CbwQ2t6y4nvLjdHpmmo4Et7KB0H91FyCz4woI6sVVvzk+Knj7x&#10;H8QPGVx4q8TXq3F5P8scagiK2jBO2KJDnai5OBySSSSWJJ8rMcyWGXJDWb/D1P0LgngmpndT6zir&#10;xw0X85vtHy7y+S126P4+fFzxN8S9cOp+JbkLbRE/2dpMJP2e1U98fxP6seT7DAHmsDGWRriZj3yK&#10;huJZLiUu7ZPcmnbgFII+lfKznKcnKTu2f0Lh6NDD0o0MPBQpx0SWi/r+mRxtm5aVjjA44okk34H8&#10;I7UyMj5iR1q5pMaxt9qm6ryi9fxI9KQoXlZLqS3Ui2lj5hAEjgbQR90VXuJXgskRv9ZMA7+w7D8q&#10;SRhdauxlJMVsu6Tn7x9KhurxUkkubjDZ6Cq12FKolzSvZLS/5v8AQmhS2tYvtN/MUj6+WOrD+goW&#10;7ufEUqKE+yabEePLG1pv9lfU+p6Cq+h6Pca7INU1LzE09Sdirw030z0HvXQ3V3pFsQDIuwLtWC3U&#10;E7ew3dF/CqaUNN5fkY0OfEx5n7lH8Z+vaPl19COHEciQW9ossi/6mKIbo4v/AIpveraaBI0yT6zc&#10;n5jkqrYY+xJ71lX3ima3t2h0u2js427j5n/EmsW+u7g2/wBoup3kmkxt3NnFSotnRVx1CF4pXSV3&#10;2/rsd3fmZ4Uhs7PyraPhVi+b8eOpqpuUXADhhuYliexx1riJtTubGMXdtNIkYb94ASPLb/A19Hfs&#10;x/ATxZ8R/D9r4s8ZamNF8O3RJtYo4xJfXiA4LKDxEvHDNknrtwQa3pYOtV+BXPKzDjHKMtSWMqcn&#10;ZWu36Jav7vWxwXwv8Da/8TvGq+G/DsCNJIm+9upf9VawggGRyOvJGAOSSMV90fBnwa3wz+Htn4N0&#10;zxDqV/bWru5lupMNvbltijPlx5yQgPGSSSSTVvwH4S8C/C3wrNBo62Ph3TWIe8vby6CtMwGA0s0h&#10;9zgZAGTgCvIPix+2d8IPCN1daZ4Whv8AxjqUSsBLZAR2PmDIAaduWGe6Kwx0NfQ4LBQwkeab95/1&#10;ofhfFXFeM4nxKp4eDjQj8MXa7feT79ley82fQlmdWd1aO9uNpxtJfIP4GuC1b9oPwTo3jafwvN4s&#10;gutQtWC3EcVs0scTH+FpEG3cMdATjvXwr8VP2gPjH8VGisr/AMSNouk6jceV/Zekg28DR9NrsMu4&#10;5GQWwcdK5Twkz6RrkgSJzDLNsBI75OPr9aMRmHIv3ZhkvCX1upNYmTVr6LvZPd+u1t+p+mXhn45+&#10;AtW1RtPHiTSluFA/cyTeTIx/2RJjd+BrvNL13Tb8gQzFS33d4wH+h6H8DX5W69M2rayt/wDNJDHI&#10;IcDIRIx23djnJx15rpfhb4j8U6LfXlzo/im/tLXS7CWeVTM3lP0UIEPALOygZ57+1ctPOnzWnDTy&#10;Ppcd4XOOGdbDYj3ktYyW77KStrfRJx36n6f0V8N/AP8Aan8Z+G7G6tPGtldeItMtT5n2ven2mFWK&#10;gLv+UP8AMx4IB4POBX0r8Lf2gvhX472w6b4mgsL4/wDLjqhFrKT6KWO1z7Ixr1qeNoTsuazetn5n&#10;59ieHczoKpP2LlCEpRcoptXi7P09Xo+h6fRRRXUeIFFFFABRRRQAUUUUAFFFFABRRRQAUUUUAFcr&#10;8ZviD4f+GfgO68U+IrjbDD8lvbqR5l3MQdsUY7scH6AEngGug1zUbLR9FvNX1O4W2srC3e4uZ3+7&#10;FGilmY47AAn8K/MX9oj4waz8YviFJrV6ZIdKtWeHR9OZvltYc/eIHBkfALN3wB0VQODMMZ9Wp6fE&#10;9j67g/hl55jeWo7Uo6yffyXm+/RfIzfjP8RfEPxM8dXPifxDNukk+S2t1P7u0hBJWJB2Ayfckknk&#10;1x7Et0qxJEQgdJMhu3oafb2QkjLKTu/ug18dKUpScpO7Z/TVHCRo0o0KMeWEVZJbJLsVFx2p0ikL&#10;yKmW3BkwM496XUT5drhuCR1NI09nywbZUhKg4I9qs3Ey20JmJx6L/eI6D8/5VUjyyjjnNWdouNYI&#10;xiCyG4jqC/b9f0FUlrqc6qP2fLHd6L+vIjuCbHTVhkP71z5k3+8e34DFZMUL3typlBMYPI9R6Vpz&#10;RTXc7SMfkXlmbpUNzNFbWMsqKV2LlefvHtn8auEmtt2cOKoxn8btTj072/rUs3F3K+mxwK7LBGzY&#10;QHjPQ/yx+FVVUJGWbp2FEgMVrb25PzbRn69TUGsXGMQR/MzHAA6k0Ri5OyCvWjCDnPdJaeb6EcLr&#10;cXTPJxDCNzZ6Gqc2vJDDdak2jrqiJE0aRO7qsW4FVmOwg5DFSATg8A9a9u/ZW/Z9v/irnVNdurnS&#10;vBdlLi5u4hifVZQfmgtyeAo6NIcgHgAnO37N8K+GvCXhrw/F4Y8L+G9OsNJiUbLQQLIsmDw0pYFp&#10;Xzzuck5r28HgOa1SW3T0/wCCflPE3GEaDlgsO+aX2mntLtfW/L+dzxD9jj4AWbeHNN8ffEvw9Gus&#10;3sKTaZoxVkihgGDHcXEZJJnb72wnC5Bxu6esftDfFDWfBXiDwl4e8NWWnXDeIb77LqM5miWbT4m+&#10;VXhjdlRnDHO1uDtxjJzVH9qz4zQfBb4blrWJdT8Zawh/sjT2BkESg4a5mx0jT0/ibA6ZI+MNW+J+&#10;meKfGth4p8Z/CcrpkMqSXdnpupbG1K7+XfPIWB2kgEgAD0z3rsxEvYQUKNk36f5r/gH57Ro4rM67&#10;xWJ5pu1r2vtql6at+bv1bPo3UWvYvFHhzV/ijrd54i0zwzLcQ6vDq3hxhbaxIY5AXY/6uIxsIgqk&#10;MGJYelfP37XnwdvLPUdJ+ImjW8trZ+PzPqI09rWO1TRmJ3C2GG5UL32qOO9aHxS+J/i7x54s1vVr&#10;XW/Emn+HdUuo7iz0OW985bUxhdrh5RhX+TPyA7SeCSM1i/8ACT3F1dC+v9BbWLpYxFDea3fy3U20&#10;DADEsPl5yAMD2FeMsTOnJ2d/8/O59hlmQV6ivPRdYrV7bK2id3vdeh5po/gnxFut5IPELxyI+QsS&#10;s7If9ntWn4isvEnhay+0jxBNNMvzPHPbr8ozw+MZAz+vpXoGm3uvJPYznUNHto5J0X7NDEsZUE4+&#10;dzlgo4yR2FUfi9aK2u3w+1afdJdxmR2sJGktwCvKxO2Gb5gcn6Y9l9clUqJNpr0X+R9EsopYKEpU&#10;ozjK2kuaSV9u++nVWffocBo/xRu1t47XUtGhuoYjxNbgx7SeuAcda9A8O/EPwzH4In0f+z5pJNT1&#10;KG41ATSGJmt4VJSFGHRi7MSccbV968InlvBHLZrKBBkoRtHK8ng9u351Wtba/Un7NJLknGD90ZPG&#10;T2r03l9Fvmj7r+/8z5t8bZtGg8PiL1Y6PVOLTTutY2ejs73vdH03quoWFr8JYLHShMJdavxdX8Ts&#10;j+SsIdY1Vl52EyvjccnZk9RXKWdjd6hqFtp+n27S3V/MkNvGoyzyMwVQPckiuD8G+DPiAskb2V6t&#10;iJOdjSk5GQPuDOR3+le6+DtAv9B1zT9eS6llm0qVJjcpafIJlYbHU8bRv6bhzgdK83GUOatdSTT7&#10;dEduR+KHDeSZP9Vqzn7WKlK7XPzzd3q463k7LVW21P0j8B6JH4a8E6P4dilaZNJsIbQSMSS/loE3&#10;HPc4z+Na1fIP7M/xI8Var+0hpkGu+I7i6s9Vt7i3WA3LNGzeW0iFo9xAYeUwB684r6+r6XC141qd&#10;0rW0PxzC5iswU61teZ3v33/UKKKK6TqCiiigAooooAKKKKACiiigAoorn/ir4v0zwF8OtY8Yawf9&#10;E0m1aZkBwZX6JGD2LuVUdssKUpKKbexpSpzq1I04K8m7Jd29j5t/4KZfF5dH8M/8Ks0aYG81OBbn&#10;WZEfmC33Zji46M5XJ/2AOCHr4gsdw02Mqed/XpyQDVvx54o1jxpreteLdbuDcahrF80kr847YVQc&#10;4VRhVHYADtVOEn7PMuW+R1OD9K+RxlaVecpvvZH9E8N5bTyvDUsNDdxcpPvJ9fuSt5GlbyKYeozj&#10;JGRwKt29xiTZKisp6MOD6VjRSBGVz69vTvU2pXAjs2lUN8nOc9s15/Ldo+4pYtRpuTfw6mtagNcs&#10;GIIUZIJrH1y58242Kfunir+qXJtbVjFl5LkhY+ev+fX2pmm6ODslupPNYt8yxdF+p9acdNWaYt1K&#10;r9hT9W+yK7R/ZbdZJG52729h2qxocKHSUa4fyxcMZpG9Afuj34/nVPxJI11qqafEGMKsBI3tnJFT&#10;rcecky/wpJwvpxTekfU5qUo/WWltHReb6/clb5su3rLLbrbW0W2NTkAnJJ9TXPaptkkjtEbKyXSx&#10;Z9QvLGtWa5ZIdyjA28GsPT2MlxZSP1SCa4b2LNtH9aqkt5dv8jnzSrGTjSX2t/Tmin+Db+RbuLhD&#10;qUkjjKwqW5P5V2v7Lnw+tfiL8Ulstbmmh0+1gN3eiIHe0QIAiVv4WcnGeyhiOayfgh8PfEXxR8ZL&#10;oXh6BGeQ+fdXM5IhtYVOPMkI/hBOcdSSAOtfafgfwH4a+F3h2Pw/4axcXDAvqWqyJia+m6ZI52oM&#10;kKvYepJJ9XA4Pnldr3V/Vv8AM/NuMOJ44Wj7KlP99O7Vvsp/afnb4fO76XO68OvbQ6DFp2nWkOn6&#10;faxCKztYF2xxRrwEUdh/nrV430GhaQ+r3w3EsI4YcgNO7HCRr/tMfy69qzNHWCOzNzeOtvaWUe+e&#10;SQ4CqBklj2xWFqGrN4hvo9YWKOO3G2Hw2LqVEQSyZBu2yCEABBBIJxwFOTXv7an4souUrdzwb9sz&#10;4ceOYdQvPiVrNzJrdvfqtrfRxweT/ZJUFo1iVSd9pjKhzjLBiwBIrxrwxFp01jBorRp5mo3CO16F&#10;LeRgH92iDO5iCR2zkDpk1+kcemXdv4bsdB8R3Wn64b22W01a9uLcR/b49pClQPlySwBHA54x0r4t&#10;/a++HVnonjLxHrvwd1LT9QGnqDrnhKxmEd3pquoDyRxDloum7b8y7iCMV4eY5fOT9pTe+6v1/r+r&#10;H6XwvxJh3R+o4nRwV4yS000Sta/mlbVJK19HyV74ZhsfGraPOZIbdbZZowSpkkJwNu4DBxzkKCeC&#10;Bk80virSJtCa3t7G6kvGvMyBFjBeIPwqkddzDr0OCMgV5v448U+MrHWLLw34m8OQaJeWVlEYIDJv&#10;PksAyElTgk89SSDxx0rpfhFY2mteLrY6/wDaNQsUMc1xbLcGAGMuA7ZXk4zzz+deRPA4ikk6rt5b&#10;nr1vETJsIoylUnVstowSTaW95W9f1LV/dXGnqbJptPSOALNMnnBvOIOdjHuePug46+tblrotv43g&#10;uLdrpbGKKZ3iuwgKgON2wL3AJbOOmAO9Sy+H7XRdeuIdQsrZ2guZIYFKNK7qpITBxj7pX8T9a7Tw&#10;vqXhWymln16y1KaGFAIYLRhHubn5enTOf/r96p0OWSlKVvlf8rn57xD4x1q2GqYfAYPlm1bmclo7&#10;pt2so3VtHzPTa+iPP774P/DvRvHH9k6ffXWtafcWnnwahf8A7os4B8xNq8DDAYJ7MeuM1V1DQtBi&#10;ZYNJ09FNxavAqiElSGBBKHG1sjuOeK3vivdxXetaPfrHJY6Zcm4itoZ5ty2oZN8al8ZYAow/DrxV&#10;G41nTmt4VSOO2wwCoz8J3JDDgDg8+/vU1pVOdS5m1/S9D1OFcV/aOT0K043q6xdtbOLavrq3y2b6&#10;77XLvw3tdmi6VqMk7NeSxC3kjSZsoAPLYOFViWyp+Ue2a6Ca2OjW9zos+1rO83lTGJCk6g7lZyWJ&#10;dsEct3zgUvwM8TabpHhu5F3H5ltBqFzA4aRVWRJF3oqZ6E5JJ64yMerr3WzqGgWFo8Ukc1ncFgyx&#10;gKYz9wfLwOg46Y9zSqYirKdlH3V+fe3T/hj8izLIaWEx2JdSbV51IxVmvd5vdV7a+7rpt95H4G1n&#10;TvDvjzwjrEf2y3msfEVqNrRqiyW5cIxPp98j6Z/D9FK/NL4yamLrSWgW2WOS3hWTdLK2WdPm3Lk5&#10;7gADj5frX2F+0h8V9R8N/ss2/jHQ9I1S8uvEemRJa3OnuqnTpJ7cuk7k5O1Tjop54JXOa93K8THk&#10;qNvzPQ4ey2pGu8FDeTVrv1Wv3f5HrOueIdC0W8srXWNYsbCbUpDFZx3M6xm4cDJVMnk4/mPWjWfE&#10;OhaTf2llqmsWNncX0gitYridUaZyGIVQTyTtbHrg1+ZGua54h1nRbP4hj4iyazrkCst5Yajcj7RC&#10;pUK4SKRiJEK7RhQcgZIGKnuviveasuq6ffs8j+JZbSbVLi7vWkW8mgyIhPlc+Sm7IRcAbVHIFaSz&#10;izfu+h+y0vDdzjBqvf8Am0trfpfold920lpe6/UKivjv9nT4v+OPDHiy2i+IGv23iDTNUEOm2Om6&#10;XqNtNd2kpcKkgtQRK6kkqduWwM4IC19iV6WGxMa8bpW8mfEZ5kWIyiuqVWSkntKOz7+aa63Ciiiu&#10;g8QKKKKACiiigAr4r/4KzfEGSKHRPhxZXOxDGdV1EAj5jlo4VJHTGJWIPXKHsK+1K/Kb9ujWpfEH&#10;7Tni66mLMIdWawUDjCwAQAD/AL9/1rz8xqWpqPd/8E+w4MwqqY6eIav7OLa9Xovuu36o852iDw/p&#10;6kYMhV2/Ek1ZtfuzgEnfGH6+/cfjUfiTdFHCiAAROoHtgVJbjEyfLgNbkfjXzUpXhfvc/cqVP2eJ&#10;9n/Kox/Cw62YSQtz9081LnzLV4G7qQCe4x0qpYyHy7hG/hAb6VOgKxhW+8wO33rKSszsoVOaCfdO&#10;/wB9ieaOO6tCrMdzKuw54HFSabqbPAqhs7h1U4/P1rP0ebdYx7s5jcxsfcH/AAxVPTZfI1NoG+VU&#10;zx+NP2V1Jdhf2hyTpVVop6P81f72bVxIhuo3iOR8xcepxxUVmz/a7yEtx8jjnpkEf0qkztHrN1Dn&#10;7qF0Hsef8atwSb7pnOMtEB+tS48q+X/BNYYhVal9mpO/3OL/AB1J7xHkgWFGO6RcZPash3QzXoRs&#10;Kmy1Vh2VRlj+tad9cC1Utu+Zlwue3vXZfsb/AA6T4mfEJftqqdE0hv7R1TI/10YkAWHnjMhAHP8A&#10;DuPbFb4WlKpolvb+vwPJ4hzLD4Nc9SVuVSb9ErW9XzffY+pP2L/BZ8B/A2LUL21aHVvFm29ulZMP&#10;BbjP2eI9/ukuQe7j0rt2ga81hIVJZpDk56AD1rS1zVJryQ4QRjqUUdB2HsO1ZWl3U1tb3d1E8cl9&#10;dSeVbA9FAHJOOwr6qEYwioR2R/OOKxVXFV54mr8Und/ovRLRehj/ABMn0fxTMvw7bW1NnZzRza7Z&#10;xNmS+jA3C2Yg5RSdm7pkEL/FXXeGvDs19qfmRaRa3GnWcRtXgc+X5csnEhHOQEVlwy5IywBGa8d8&#10;fRzR+ILjRPB+maLqviGR4TNBLMIZI4ZWLS37MGUyNlQoXdlVG7npXrPw5+JP2eKx02SWz1WwaQRx&#10;XEc4M1yWjLyLE+PLnbcG3LkfKM5JGKE027lOnJU4tf8ADefz/TR6FT4map4h07XvA+gaZpovtN1i&#10;zntb3V5W8trZoEEkUa87Q7umRnlgGUckVz3iRrDWby6vvFvht7H+0ElnvB4e09pp5vnaISxTQHz4&#10;lkQEtK42hSUYBiQNn4yzeDdJ0vw34evH1i/8KWmrxX+oapYAzQ6cqMu2C58sh4wd64x8wUHIwCa8&#10;n8TeINF1i88Sale2vjw6Ho+oQtaaXbX/ANgaGAPJvngnXmeVc+Z9nZ8NhMEseXKUVuZwp1Jv3U/l&#10;1Tb3S+62miXqZ/xW+Cnwt1X4b+LNaufCuq6N4v8ADGlBdOfU9Xezs7mJ3KW90shjBfaWAKlQC21T&#10;jdkeB/s83zr4i1PSdYtpWvtNSKGYW0oZYsSYZwVJDIcqcjjH4V9jeDNRZ/iHZ22j2OoePIPF+npf&#10;Lrd7fJO+klmaWF/sszeWIgwDFRhwRj7w55j9rDwFe3vijQ9b+FuieG7XxN4ftL2/1Z4H+zLe27bR&#10;9ljjCnzWaZ2ZWfAUsRkDIrhx0YVaLjdJ9L9zHGYPmpq8ffeq66dU+qfa9jml02DW/Fs0F7qj2tpf&#10;W4vY5JFRBF5Y2yIjEjbllYnJ5yBXm+oa7DLcPp17czpGJGUvH8zuQCqhmPY9fbFegeMLTxh8PvhX&#10;Z+JfFeiWmm3OtXLppsK6hHM1vlQ7CUrlQQ5foWxnnFeEQ6+NV8WQada2kDMW/fCPLv0Yl2Y5AyT+&#10;RzXy8Kdf2k201a3a1rXv+J41anSnGFKcrzs7qzb/AJYq1rba387Wb36LxZrun3GnQaTa20gazvDJ&#10;Hcb/AN4MDOAv3epYHr17DNV9P12DTtO1LRdZ0eGax1FiYyBtltJP4ZI5OTjKgMMkHFS6tbT2tmLD&#10;Tte02bz7n7W9ldWrhR8uCu5kwTweMgcVP4J8Papr/h26gm8Z6En2disOnXt25eTaPurlTsXHoT9K&#10;a11Urv8Aq+5/RPh7Sw+ScOQoYym6fNJyd4tX2s3a/Not9HbfW5Wl1oNaQ2cOjxzWsFrEkzfbHdnl&#10;TeTIuPuAhsFMEArmui8Ba1pUWipq0mtwR6pFK0MVpdwm5QoSojJDY2BMbg67mHPHQVxf/CMas81g&#10;2j6hpzSXNy1uYrbWIWMXYlmD4VecZPX0r2Hwh8NtbvfDY0zxMNLlXRrlQ9tYwJLei33K+I5o871J&#10;ZwUBDjgg4yKqEeaVna/mfZ4/NsorYeVGrUUqbeqbUrp72Uk9Ftr9+iOa+JkFzBYy6rrdhbQzX9yY&#10;YprC5jeG9RVBM0TqW3LjapJwckjAwa0/FnxM0bX/AIR6P8OvFnha1ux4Vt0g03UbfV3W6gyi8hQn&#10;ly4UAFTx8vbGay/ihoXia4m/s6DRbyy0GwjaGyh1T908cQZiWJwBklyTnk8ZPGT53B4f8Qx3kcja&#10;JczQwSM03lsrcFTtGc55znpyBVUJKlT5ItJbWVrW6L8D+ccjynFYDMs0xqhVbpxl7Gcm25Sc1GM/&#10;d0dr3aV426WLGo+A51mhe28V2lsbyBbmDzbZ0VYjkBmKFgCMHIIyPetq08J66/w6vtHg8F6Hrlyu&#10;o2841611VIZbVnjYeQVlCs6OF3DgbSpOTnFYGsasRHawabEtxfTxKixxgFUjHDO/+z3x36CvRPhZ&#10;oMTfDSaCcPJLq2tGWd7tiGnSOJUYnP3doc4XoBkcd9oXirzXl9+hwU/EfiOivaRre0vZpTirX3+z&#10;y7+mq01Rs/s7eBtUk+LukXGnaE/g260K8W5XUNRuyLeWISqHVpXQrJOUcoqJ8pBzwASf0Rr85Liy&#10;jTVUt9N1C+tFmm2eXHL+68sE9Av3DtzjHI9qveGPHvxF8KauZvDPjfU7e1GPLsbg/abcKueCj56g&#10;Dng8V6eDxkMOnFxbv/X9am1LiTFcX41UatONN0qdSXMm2uWC5nd2uvK90r+Z+htFfH/g39qv4jeY&#10;8OpeFND1lYlLmS2nazkKAZJO4soOO2Afavpf4K+NYviH8MdK8YwabNpyamjsLWZw7RlZGQ/MOCMq&#10;cHFezRxVKq+WO587gs0w2M/hPXezTR1NFFFdB6AUUUyVwuMnGTQByXx2+IekfC/4Z6h4t1fbJ9nX&#10;y7O13hWu7hs+XEp9yCSQDhVZsHFfk78RNZvvEfji58Qam8bXeram95csi7VMkkm9iB2GWPFe2/t/&#10;/GL/AITz4uXGlWF75nh3w07W1kkfSaYYE0x9csNqnptQEY3HPgmqaZe2fjTSV1iJk8yNLgQbgQEe&#10;MOhOCcHBU88j2r53GYh1qrt8Eb/Nn7Nw1lNPLsBCMtcRXcLq/wAMW0lf0vd6bu3RFjUz5l5HEVzv&#10;dsD1OOKlssveW+QOhBz6YNc9rmqyW5tpZ5EN1FdvLsiGdkXRQ3viukkCG6tbuIjyZiCpXp/nmvNn&#10;ScIRv1ufcYTHUsTiKvI9YuLa62dt/Rp3XQqwIy3VwgHLIRx+Y4phuAvlyEnahHTt65FWbhcy+dHJ&#10;skQ4JPQis/VIykjOF+VxnHapp2m9S8Vz0INw6P8AW6+7qSWREGrXVoOkg82Pnrjr+mPyqvrP7m+h&#10;vF+7INj/AFqqbomOG7j/ANbZOFdfVe36ZFaOqLHNG0A5juE3xH3xkVvyuM036P8Ar8TzParEYWcI&#10;PZ80fm7r/wAmvFjb6XE1jqH8H/HtcH/Zb7p/PFWLcssygjG0lDx2qlpZS5037HcZ2zIYmHoR0NT6&#10;XLI+6Kc5nhOyX3PZvoR/WonGya7fl/X6HThq3PUjO+k7P/t5JXXzST/8CDWZf+JbcN/EsZI+oFfZ&#10;f/BPjwzFov7M41uN0a41+9kknZR8ypCBGiE+x8xv+B18U6xI0lnMuPvAH8+DX2x+xRrVrp37LMM+&#10;uXtrpumWeq3afaruVYYgpkUj52IH3mI/CvTy1KN7/wBbHwHH1SVWnHlfVL1+J/mkeoa5IsVq3ltm&#10;RxyxHHSuO8QSM3h+axOtnR5NXtWstP1Hy9ywznOCTkd8Y9/wrmf2mPjrY+C/sOleF7XTtU1bUIy8&#10;hmmBhtYuVVjtPLlsEAZBANXfG1lqOqfsb61/wkNrBbavceHrmUxYO2CYq23rkgjg+oNetfS5+WRr&#10;R9s6X2o2v/X6f8EtaD4NvPDviLU/Gr659u8WalpBsszpt08yIgVJWiHzAfJHkZ4JfHXjj/Duj/8A&#10;CK2c9uL660y68SQtLYeHbe6b7DY3sR3v5M3JjWQ/w4HyswyQBjxb9nn9pu50TTF8L/E37dfWUUO2&#10;z1aL57mEqNoSXP8ArF4wH6jvuHT2/wARawl/b2UUdpHe6LqFqZZ7uSYL5YYAxgoeW3BiODwetS4x&#10;WyPRjiK8rqb0duy0itF206deiauzqfB/xHsfDkFvo/iHRcabfHN5bq+WilkO52bGd2ME5HIHbAxX&#10;mumfEm68H/Eq7u7hTr3hvxBHtvdLvGDJLbqSqBQcgOqYA7EDB9Rzy6lZotnp+m+dBbxTtptnaXAb&#10;zPNZwowzksQBu57g+1dJ4V8QaHoetPK+m2Ml54cuiIr2ex+2zENKYkSCIuqs+45ySMYrx8zqOUVD&#10;sfZcLUKNF1alSl7Tn91rbS+99WvecdVdp2au0ekfDmx8F+B7qL4ueG9J8RaZp8N95OpLqrCK30u2&#10;aRfNaVWBf5VZShQtuz7Gu31nwL4v1Px1ZWOjav4fm8K+MDcXuqaxa6eA7gsJUhilEhyJCBlhg/IW&#10;5xz4L8a/iN8XNPsdS8A/EE6jqmmXGnme7j0XyluGs5QWxPAynYyjG5FI2jHUc16nNpPwfvPAejQ/&#10;Dr4lS2Wuadbpq9pbaTqcy7kKh0hltwSsQCgD5gGBX5gckVwxlSp0+eTXKtXry+q63v8AL9H5ebLM&#10;auIlUxDlKUlo3ed4a8r5rJtLo2teuzHatoOm6d8RrfwteaTrmqaXHYXsi6csbRzaVdmRP3iyou1w&#10;4DMHH3gckZyD5v8AtFeJLi2vbHTtB8NTaeU0+O60a8sQkl5elhlmmk2kSKpRsrjIw3IJ49+8cfHV&#10;vDOh+HNQ1e1trC41+MxL506EM8QG52HRIyzYyCe34+O638U/E8n/AAkHh/xR4fspodWgmOmw6fFG&#10;kNozAtvSRQRNE5ALnOe+RXNUqUJx/dSut9Y29NX0/rY9zhnC5lXqOpOjzpRduaaW7cZTiurjrzXa&#10;Vrq/M0zw/V/Hc17Z2Mup6fpszX7Az3D2Yl+UEq7oqlSTkZ+bOB0zxXVfCmHRde8TQsdOs5dJtRdT&#10;Yy6pO0f+ridOqgcnA++v0Nc5rnheOPU7TSoHMEOqKPNNyP8Aj0chQZAUHCs52KPVfRs10P7OOlRa&#10;F4g1XVjOZpl0p3lVZtsQUSBcx55cj++RgHIHXnkh7JKLh128/l/Vj7nMqkIYKrPDzaSjqtlG97NS&#10;/m6Wu3Ltdcx3vxs+I2o+HfBOmf2P4J0O0mvY5DLKLRGNlGCqgIpG2IEtksd2BjpXB+Hbq3j195b/&#10;AE63aea4R57jTwAx3KG35V1UHJIC4yQpOMYrX+NmuWEWoeHTPIZo5bQtHYIhb52bho0HJcgEYf5e&#10;a8y8aWGpXuvRRRXAjspZXW3tSpBgmyTyo5kJBOHHODg4xTk5TlaSsv609UeZlNKEcNGKSu73fm5N&#10;Jyd27aWUVbV2b1XN9A/Db4peGf7VGPHmvq0EEtrFp2o2AVI7ojbGZWEro2D93AwcYzmuL/aG8U6j&#10;4l+GOj+Nr3SdMs9aGrXdjdTWdt5RuY44xsMvPDhlbGPXHSuE8CwXvh6aK6nhaGWyYSyWUcAkjtAW&#10;VVVyVJZiSMtnaoPHNaXxWXXPEPwntLDw3p17qEtpcXV/LawJ5krRl1jdggO5+ZPQmuqFRStTj8N/&#10;l0/Lv9x42Nw8ME/bU3ZtN30TtyvokrJ30Tu37r7I8sjjmfyCLUTNdTIJHZSW79MHgY/Cvp7wtosW&#10;mfD2xaJlb/iX79ki7sGaRiTz22qo69q858A/A3xRZeEjrvjbxJofh24Uo0Oh3OZbuVGH3pPLyIyM&#10;rgc+5Fe0+NLSTwpeXUHi240uz0m3trOx0qOO9WWSZlhChgiDeTITnkYCgsSa2rP3+W915f15H4f/&#10;AGPi50bKGqTfq0tl56rT/I8402za01a9uyLa3aGFsHBzgoTkRnr0PT1FUdBMEmsIyubdfIyWc85K&#10;4JwRxnPTHU11Mwtrua/+yEXEenkW86KnmGNzhuWHU4I4HAGPWsXw7ZNfXV8PNWMb8bnyQAp9evHF&#10;OGq0O/hvDzy7Lc5xdRcso0VSts0684x/KL8+5FrUy6d4Yv7iIl38vq6heccZ9f8A61fc3wD0g6F8&#10;FfC+mMnlyRaVC8qn+GR1DuP++mNfEdxpdzr0drpdqZGkv7+C2/eHhw0gRgB1GfcDrX6EQxpFCsUa&#10;hUjUKqjoAOgr1cnprmnL5Hg5HRanOT6JL9f8h1FFFe8fRBVHWI2dRtJGPQ1eprqGGDQB4L46+AHw&#10;21vVbjUZvClrFcXDl5Xtx5W9iSSx2jqTk5rgNe/Zf+Hk0hk/sO534I3LfSKSD16fjX1lJZo/UfpV&#10;S40qJ/4eawlQg+iOynmGLptONWSfqz4M8ffslaDLAx8Pate6bLziO5QTxn6nhq8suv2d/ir4eMo0&#10;1tK1SzT5/syXW1pMdkDgbW/HvX6bXvh6CUEGMHI7iuf1jwRaTKxEW1j3FYzwlOSs1oejheIsxw81&#10;OFV8y6/108noz8rNSW8sLuew1rTdQ0m7jbEkd1bsu05wPmxg1nTC5TJtbiK4jz80ZYEH+oP0r9Jv&#10;Hvwk0vXY1TVbEXflf6stlWX6MOcexryXxd+zn4YmVvLsbmAgk9FlUn1wwz+tcDy1RfuPTzPrqfH9&#10;arBLE07yXWLcX891+B8Q3BEdz50MbKxG2a2fq6n+6ehx1FX7eUSWcNsGy6EtbN6kc7fxH9a+i/En&#10;7ONkVMdrfpGPR7eRf1BIri9U/Zu8RxzNJpXiXTtu7ckMokwCOhDbcg/nUzwc2vQ6cLxThYTbs7S3&#10;/C/5fJ6pd/Jof3UrEg+XI29CO1XrrEVxHfA8EBZ8enr/AF/OtPxh4F8ZeHIZbnxDoE1taiTa13ER&#10;Lb5zgOGX7qtx97HOKybSQqm2T5gowe4Za4K1OUX7y1Ps8txmHxNN+xknHdPs/Nfp2uildEC6mgOM&#10;hWwR6dR+o/WvePjh8LPFGr/sg/Dq08OpdypZJPqGq6dADIZJLlvMjnKDlsRlRwCRk+5r588TJJZ3&#10;EN5DlhGwHs6en1xX6Tw3dpJ4d0e401v9FbTbZ7VhwfLMKlf0r08DC8eZPp+J8DxfjHTrQozhe0m2&#10;nezTVlqvV/dfVM+T/gPpGv8Aw2+LGneJviD4Uht9G12BLKOS8jMlzbXAjVROPMyyBjkkHHVsAYr6&#10;L+Pgjb9nvxVBNG0kc2lzRspfbncMcHtSeP8AQrXxLbtYassk1rcsrOyOVkjkU5WRG7MP8as+ONMk&#10;174W6voRnw11YSQLIx53bPlY/iBXdGLjDlTPhJVXVxs69RLllJSt/wClLz7331PzjuvB+tLCssGm&#10;ytHLHuQF1fcvsw4q74P8V+JvDGoWtjLe6o+n2T7xp5kZEUt1wjcEZwcd8ZGK9f8Ahvp8eteB4lmu&#10;VRrspG8QJX5M7WIA+Y8gbsAdq5v4oQaHpzQ+GLqxjuWyuzUprlx9kVhkCJeAw4xvOfp0rz4Yyd0p&#10;K6f3r/Ox9ZWyelKDlSbjJW31Tvpa9tLvZa+a0bJtL8ZOt5a3umyW0cdxdq6XCQlpIpD1Zh3fdjH0&#10;zXd6ZaWdt4hjt/EP2mO0tsJqEtgwNxFKP3mAwzghsEt26815Bb+CLzRLRtSYutnNJGoP2lDuDruR&#10;wmcsNpyHAx+NfR3wVs/C9l8OvFHjO+uvsuhx6d/Z1qkymQzSzRiNxg4zJsVCMc9ScYzXnYycZSvH&#10;VH0mBVbLqHLXhZzcfh1b977LSeuj72PXrzXbHxv8MdYk8I+P9Zs4dPsDHqS6todvdXF1GIyc/aBh&#10;jlVYBm9ADgmvGvDvwr+FWteHL3xPr/jfWILDSyGmu49M2Xk0zEArEfMPQsCxPABHrXM6p8RbDQPh&#10;bL4L8Gw3PkapMkup6heNiW5KZ2oqKcLHkg4Oc471kfDP4g6r4Onljs0ttQtLpjJNZXieZHI57+oJ&#10;HB7HuD28/wBrqpxgr/P/ADPrKeUVqGDxEMJGynLSMo01J07K6lLkesnfk5r8qtfXRe1/Cfw/8Gjb&#10;v4T8H+PbbUmvpvMOkeL/AA60jXDYGfKu4fmhOBwFJPGcHBqSOT4d6VoWsadoCalcT3AkRNGutTi8&#10;uynVx+8jLAPuU5AA5YZU5rzDwP8AFC0HjG3uLHwDoNrfTXYliu7dGWS0wcsyc4GFBP4Z71zHxI8Y&#10;X174u1K602WG3lnlIM0MSCZ5OpbzANwO4nkEUe1vP+Gk/wCu7f5GeDwdX606M1NU1GMknOK1T6+z&#10;ST6WbtO6ettuh0Y6jpuvazoN7tmi07dBK8N+ivJbyN8qk7vmZOMNk/3TWj8LbHX7PxL4kn8RRtMU&#10;sYY1l2HY1sZMqFXP7sZCkr2IOR6+deCxp/8Awllut+7TTbwd+Cd78HI7ZIDFc8bsV6t8PRcXS3kF&#10;8Wjd3hClXIDw4YqzA8l2A/eZGM4OfTFSUKu2j/rT9Sc9hKnRlG6urJLXb3W1u7W15f8AwG7SRw37&#10;QE6S+PLWzZy0kOmxbUVgNp3swLsB6kYxycjNY3hHVLFdQu9V1C+dtSjhJjleTLLkcqD0BLsA+OgN&#10;aXxw3X+tRSW4Au7KFIBbyEtbtECTvTjgg4JOcHk9euJ8NtEfxr4wsvDMRkutO08tNczQ26hn3Ebo&#10;kIwcuQRyc4HPt2ezjOD7f1+e3mebic0hhsBTnUirxW7XTpbTe+ttr7qyPR/hb4fsPEvh6bxr49jn&#10;S3uvLgsraG8aBY03nYxxyw358vsBzzkV614X8M+JfBmirbaVqka6aLItIdTtkjvIy6/Ltmxkx4wx&#10;X5ckg9hWl8PbTS7PxXA82lG9TRlZ9MtZYwIFukUrHM43bRHEoY7z2GeKydU8W2fjDUIZJ5b660y8&#10;1MWVhqSSsk+oXTf8tAnZGPyoGGAoBO3IwvZxlDR26K39f1Y/K6+bYuSnXrz92VnZvTy02Tel38+9&#10;pvgDceFZvFDWPiuWTVbi4i882trFHLZxmNjtV3AXzGJ5xuPPy4rrPiP4csL7S21Sw1nQbHUpY7e1&#10;jbWH/wCPW080KlvHcMCbaIscnamfmI6cmfUPB+lrp8Ohw2VvHdTIUl1cAB0k6Au38SADbwp469q8&#10;w1rSdU1y41rSdTyuoa+GsdG1K2tykaykEF5YRyw8tXKsOOQccEVg6UqUeRK6fX+r/wDB7oMHi/rE&#10;3OXuOPRbfK9vn2t1Ok8P+G4YNNm8K6D4R8S/2nZTTx35u4rW1tTe/wDLefzy5ONzLhUA3JsKg8mu&#10;PvtH1fwiLbTta0e4trhrlgg3gJeE4ChX5BHHGD6VJ8L9Q8afDT45W/gbxB4mvvEdrq0MSp/akLMI&#10;QItkMqpncGURqvXlevQY9tt4/EGpXUVv4ktrK60JrjNzbra7iseDwd3T1z245rdO10npc6s+y/EL&#10;LHgU4qOIUKvMr80lHmUU3pa2vS601ex5V8JzPB8StFv9RtVEdhfrM3mSbQfLBZjxxlWC+3vX1Z4D&#10;+Jvh3xVrkOjWTSrfXFnLeRrjdG0ccixvhx3DOowQO/oa+Wfh6Qvim7Cx/wCivpmpiKMjlUEEh5z1&#10;ByB/+uvZP2W9Mi/4SptTQL+40uaEZT5gZLkO3PoTHx9D+PXgsXVpYmnRgtJPX/wFv9D47KMLGGXR&#10;rzvecpJeaUZWe380bennqe7UUUV9adIUUUUAFFFFABimPGrdVp9FAFO4sY5M/KOay9Q0SJ1bEY59&#10;q6CgjPWlZAed6x4ThkU5iXvjiuF8SeA0bcY02tnP3a95kgRxyKztS0tJlPyj8qhwNI1Gj5d8ReEL&#10;gWs1pcW63NrMpSWCZQySKeqlTwRXj/jr4JeGbxjNYWNxoVyBgGwAMBx/eibg9eowenNfa+vaCp3Y&#10;iXr6VxHiDw+m1j5AJ9cVjOmpKzR24bHVaM1OnJprqnY/P/4j/CvxZo1o8tlax63bqMOLVSshXnrE&#10;3cf7JNfQf7I3jRvEXwUt/D2pQ3drrPhFxaSQXcZSRrYkmFsHqAMp/wABGeortfGnhgyqxSIZ68dq&#10;4mx0TVtG15dRs5sEIYpUfOJUz09eDyPesadGNJ+6j0sdmdfMIL287tbaK/4I9FmuC0iq/wCA7U9r&#10;xP7OkR3+8vyiubttahuJzFJvjuOcwyDDYHceo69K534zeK28O+C/tNldwQ3j3EYVJRnKE4P0y2Bu&#10;GcYrSc1CLkzgweEq4uvGhT3l1d7Lzdruy66Hjvw50/xX4Z8Ta8ZdLH9jxyyXpmYhlhtTKwEhC5bZ&#10;nCnHHTPvz3xG8A614v8AiF9q0u/t7jSb60tmi1eaQOql41KwELyZl6eWvbB4zS+ddahocerW19r1&#10;nc63JcW1wLWbaZ06yRBOu3AxtztOPWup0fUT4Ut9M0fQ2uJJItY/eTS7S8vmW5j8uKPbuDlDgsOc&#10;njsa8P23JNytZn65h8hw0qUU25Ky96/fpt97tfaxwHiDQhoNvY6N4mvoluEhMcd7DG3lmBkYpy2N&#10;zIw5wOAw5JFeh6Xo1nffDJ9YvWvbqG3vSkWl2nDTNHFGruWPTscAZIrK+MFtY3HgWxuYGlfS453W&#10;eCWdybSR0+WOKNjkRjay7uu7dwABnk/D+qa1plpHa2F/NHH5G5gRjzVzgHae44HrUYpyrUlJb31M&#10;MPg6uBxNXD0KnIrLlctNOb3lfpdN6rXT5mxfeJvDIhijPhWCOCNiQDdOze2T1P6U26t9K1O0XUvD&#10;2+DL7ZIJGOEPUlWPb2yf6VyXiDW7kWg1FoY2hlkMa3DQfI7DsD0PQ1d0fW0Hg27urzV7c+Z8kVuj&#10;r+6HIwFHQnJ/Ae9czwco007O/wAzorZ7Ghi17GStdK/O5p9Ot9vkdFptjeWUHn6DJFcX037uSXeq&#10;rGGOMRc/MT3Y4Azj1NZen2DzNcFT5V3HIUHnDI805Ozr1wpH4iuTt9fm0+/S/tpyWhPDY3KPY/4V&#10;3uk29j4p36rq/jX7HdwRhwkOnLNA7EcbQhUg8BS2CfWqnh5x1b36/wCZthcbiKtedKhJTvyt/wAy&#10;Skr8utnptqra6FDQ9QvZtIbSNIiaea+IaVI7fcR5PP7o4ypAGdxPG0kY612vwt16Y6PdX15dNJDb&#10;3C5w2GJ8tuOT8xzjjpzWr4xmvNPPhfxxpWo2el3kdtbi2S3aGbzLtsiSYgElVcAE7wADkfWDVpNN&#10;Twbq2jRR2w05Yob+4RQIbia68pEf5+rR+ZuCjGBuPtUOMFLb+vw6Ht4jJ6uIwsoQa5pWu77td7XW&#10;+y19FZ38v8f6vd+INZhhs5WTUFK/Z1ilyXx/fHAz79hmvZfgdpul+EdGhSadJFuIxLLJbt+93EZl&#10;I5yCPmUEjjIrzvRvDUOleOrq8vbHULFp1H2NZI/PkgACCRm2Y+XLcE9BgnrXWWOltqUNtdPqklrb&#10;3t2bbTYIzvuJoY2/fTuP+WcSnC5PU5A+6aqorxVOn8K1/r0/M/Ls6jJ1JQxKtyaPpft96+TVmd1o&#10;viDUPFEVx4d06Rm0iLEeqyPIEe/5zHYoy8+UgAeX+9jBOAK9U+Heh2uj2kd4I0km1TctlsXaYkKA&#10;S3HOAM7SoI/gPB5Fcr8JPCSX2vG6ttLXTvCtlGvl7L0efLOWYlACNzGYopYA4Ee7JGFr07yG12O+&#10;+33qk6cyNdO8e0LkEiFDkBBsxluiIOvIpU05KPbp/mfB4jFzxVR8qtd9rf1p/V7lbS5IdQjkvbyc&#10;21q0n2eylm3fcwV4UcszkED0VeMcmrfiF9Rgm+3aVBBBqsBxaQTHarA42wseSAw/LrWfcCO48WT3&#10;E2qu8aRqbOBkWMRhgNzRqOhIKLluQuOF3YrrfDenzLcSXV5Ikisim3VIyrA9HdvU5xj0x71UmlG3&#10;9f1/Xa2zUn+5pO3drp/wf+AeR+MR9t/4KB+HEeLa1np0Mk6n5trLaySc+vJAzXr+vTuumag0UmJP&#10;s8gQtgAEoQP1IryXwc8ep/t9eLLz78emaZMqHGeUhhi/mxr1/wAq4u7w20ETSSMSQgGS3H8v8a56&#10;MfaVFHuz7LiRuNPCw/lw9P72pS/U86+E/wAN9b1WKWeFobdmhms5LmYs27eY9zIv8XCOOvV/bn6D&#10;+FfguHwhp7RpO9xPMiJLNIoUkLkgADgcsx9cn6Ve+H9tcW+jql5beVKvTOOlb9fV4bL6NFqdry7/&#10;AOXY+AoqVPD06F7xhe3z1f5v733Ciiiu8oKKKKACiiigAooooAKKKKACgjNFFAFa6tElXG0Vzmu6&#10;GJFJVMfSuspkkauMGk0mFzxbxV4alcMFTmuD1zwzdRyE4bv3/rX0lqWlRzKcqPwrl9b8Nhw3y8Vk&#10;4msalj5h8VaF5vE8TbkOUdfldD6qw5B6f54ry74sXkNrfWKxw6frXiC0uIktkeQrOkbE7o3A+X5g&#10;xIJxjJNfXHiLwpgMVQdK8W+Nnwrgurr/AIS6zsm+2WcJS+8nCyTQ/wB4HH3lx1IOB9K5sRCUqbSP&#10;ZybFUqGNhVnJq3bv0vtp3V9eulz551jVdFHiyDxNr2k6tplha3KWbJHFHcoZPM3SCNkVUyELjB5y&#10;Qc1Ysbe/v9a1Pxd4ciNrp+nXkNpp8F7dDz4vO3tGMkckKjFiSCB3rD8T2erTxJbXOiapqej6Wp/0&#10;gMpWNOWdlQDaDzk5OScFjXafCHUfhdFpUNz4v1O7s9s3nHRLG1mleVk+WLdITsY7cYxjBJzXjOlG&#10;9pOx+pRzqapznQhKb091K7T39617J6PujnvH2ieOL600zXdQtENnqGoOltLBhjPcsQxOMDls8cY6&#10;17R4F+FOiaeguNc0Y65cWcKrMVm/c205GXRlGN+DtGeck8Dmub1zxc/xV8eaLoultB4V0zS7gJoF&#10;ncp5iSXe4bGuWHCkkAE4wg9cknsvG3ir4p2Xh+ZLiPSrC105vKurvSZ/NbG7aOWJ+TdnDAHkjkZF&#10;Yvlu2tun9fjqeHncM+xkcNh4140as7uXvcstXaKXfTdQb1svN+dfFn4ATeN/iRN4c+Et3bre6TZf&#10;bdRjluzFpwumbmOINkoxJRAMnLZyQM48Vs/DF3F4l1Hwf4q8NTaJ4m0w7Z7eaPDMQefl75AyGXIY&#10;HIPOa+rvhj8MvFEWzxDYeL5NBv57Vrk+VF5pjgALl7gnjBxu2nJ7mvGPivqGteLY08Q+Ldbu9S8Q&#10;xqv9mXM822S1Ctu+YYGFYZwnbdmtFVq0qPLO6vs+y/O22/TXoYUOGcJmuPj7Gca0KKgpr31Ko0/e&#10;vLa8rPVSs9E9fefC2vw/1a5026u9PsbiW0swTceW6qqcd8kZzXW69oVvbeDfD+r3Fha22nzXki3N&#10;3YWznyNhClpMZJBLk4GPuHHUUeGvFM+o2t5oPiLTHMsEqq6iHbNAxO1t6YGQG6//AKq9Ruf2Xdcv&#10;I7I6ReaJbNdJG0ry6wkyMHJIKxjgrxgg5zg9axi6s3y1b6fqc1XjWGS5ri4SoL2PMlTUekY31ejb&#10;crp9Elp5nnU13oWmfEqxX4Tz3HiCOR0gjGqwRussjYXdGCoC5PIyMrxzWp4budPtPjHc6d4v06K4&#10;8TXE/kQ6fdqrWqOzbcyMrYADZJfkDBPas3xd4Z1fQfiBNfeD/wCzNNbSrvEb6O2bdplOGlj8wkbd&#10;2cAfL6cV2mk/s4SaqbTxN488baXb3Wp2pvjbTWrzTZwGIYIMK23krgc8VMfYub101f8AVz7PPuLM&#10;Rk+R0MbVotTqqKSk9dU30d1pumlZv7Lsn45+0FqGueHPiHZ69Fd2scmJbVoNLaSODywcfuiTukiP&#10;JD/xZ9K3PBHxq0/S3tHurK1ltV+W9je0VjLESPklYctF1wUwyliT0xXsemfs7/DSKCO0vNc1bVIZ&#10;iPMXT9OW3HMnl/K0jErg/Nx25xnivlb43aJpfhj4ueJtB8L38o07SL9ra1+1jfJKBgNuKqBw24cg&#10;H8a7cPGliF7N7q/3X+Z+T1+I6edYyvJU5R5uXRvmvypLm6Wd9WrW108v0P8ACV3Z+I/hzY654b/s&#10;4WN7JI8C6ZOHs1kPO1P4olwADGwGFXFW4yL7w7YaP5THTZLj7Zf7pDvuiv8AqxgcuHYhyrYULtHP&#10;Svgr9n34xXPwv1C71LRLTZHdrt1PR5XzHcR45lgY8LIMcg84PGeg+0fD/wAW/hbqngGX4j2GtRW2&#10;gQWxl1CyRwLmKUjAjkjJLeczrtXBIIYHoc1jVozpt6af1/X5dbeY8NHCJKEudvTz+eiX3Iwv2vvi&#10;XpPwp+F8up6cYZPFfiZHtNIZCJTaoGImuCMkYUk9uZCMj5TXofgv4g+DB4L8O29t4jGrzR6RbLOb&#10;EtcAyJEgkJk+6eQec9a+IrUa38dvjFe+MPEFoIdMibm3h+5bwrnZBH6nklj3JZjya+hPCsUuqa3p&#10;PhTwlZpbwJYMkqbCIYTkZkJHJ+XPXHpioqUk+WCXvdf8j6rAcPqlhnVxErX1drLpdtv8tNe52n7O&#10;XhPXrz40+K/EgSHd4ildmYZP2G1kmMnXvIQqLt9ic19O+HPCuk6Ndfa7eOV7ooVM0spY4PUY6fpX&#10;nvwwu7PwZpUemWkBkiXmWduZJm7ux/zgV6To+vWGoRho5NpPY17eCwNCjFNq8v62PEzrMq+NxLqP&#10;SNkl00ikl+CNSiiivTPECiiigAooooAKKKKACiiigAooooAKKKKACiiigAqOaFHGCoqSigDA8QaZ&#10;vt2MajOOOK8E+L3/AAlFjcSNbXSwwgHiOLr6g5zX0yyhhg1y/jLwtbarbujqMsDg1nKNy4ysz88f&#10;E08HhiW7S4tZpdPvBIA0K/PYuylfNweoA447fQVt/AbUrKx8J6b4f0fTp73W9Uubu3/4SGCCBzo8&#10;RXcio0o2x7tpZpG+6uccgCvVfj98K7q1V57eLMfPIHH+FfNGraVP4d+1WyRNHZTgpcwqW+7knBGf&#10;mTOTjqvUdK8+rRtLmSPocBiYeylTk9G0++qTSutL2v8AO1nfr3HxatorLxdoelaNqMeu32laVbxT&#10;apaxL5d9OGZl8tUGCqY25PL8k9q6rx2fiK/w5vj4g8DW3k3dsIkeDU9raWXkVt8kO47U3INwbAUE&#10;ciuJ/Zl1Pwl4T+I32/XmiWzmtgllNcZdbRywLBimeduAH+o4Ne+/FPxj4P1TwNr/AIe+HtmviDxD&#10;4hikilSCNgFjZV3SMXwF8tRwM8kj8PHcW5S7rpbye2j9P1ufS4jG1o4zB4eOHVSEHF+0kmt2nJpp&#10;qMUrX1bSta1lr5Bqnj7XtO+H9z4Vm8SX2omaKKJpo2EVvGi4OxQqhpRwAWY8jHHXPOfDvxxo3gXS&#10;73xncmOfxPaXDHSra4svOj2qnBYsp2lnYHIIOFPIyK5zU5/Jt5I7u6W1NuzCXzGBVNvUbs4/L8K4&#10;mbXNN1DxJObqH+1NBtVMaR2dy0ReQjcJN20/KDwcj8qzSqTamm/d/qx9jmVPL6OFlgkuRVHf3Wo8&#10;1te3wuy5rbrTdneeKPBEEum+HvjHpHi6TxI2vbLvxLbxx7rmyuGO64ZgmSAH7sACOh549K+JXxcv&#10;L/wXqFl8N7K8hstRmC38i2/lkI5Coluh+cs2TvKrgbgByd1eV/Aj45yfCO41KHRPC8U+nahEYWeW&#10;Tz5IUYhjsK4yMgZUg556V6PpXxk+FGuTP4iJ1bTfF0Tj7Le6NE6iR/4fMteEG3H3l54GQeM+bjKm&#10;MpS0puS6PfTs7dfP8z5H+x8JUzKnjMVDmlDVJ2s33lDRtRfWOmmsWrnCfDW7i8N6leeIPF/hLxBJ&#10;FokfnrDNbiCBWBAVnaRgG+bhUH3m/I9nN+0La67qE95pHg6/vHjia4linv0h2EDJKqqn5VHYdAOR&#10;VX4/eJPEfj3wBa+Fn8d6941vbO/N3JZRaIbWOBUBG9vl33GNwxwNuST1ryh7a50CJHazSaSS2/eG&#10;4s2jNuSCMbjj5h9Op711U42pttat9n/X5HVmGS0uIMf9azOfO9klOSUV5RtBq+7b3ffQ9S1b9ovx&#10;PpzW/wBh8CWsJnVJY0nnllVecjbwuTkZ614j8SLSHxB4s1LxG/2+1vNSuGu54pdP/dGSRtx2kMcL&#10;knr27V2mk6umqbbmVltJbGGOO3MK7ssvRmDHknnmuvC2x8N6Xqt8bW8tTh72ZdiycSblii2jI567&#10;hjJP1pRxboyuo2b/AK8zvo8D5VhWvqujejWrfdJXfy89DxLT/C8l0rlda0lXeJS+Z1V+enD4/Suk&#10;+HPwyhuL9o/K/tGJmUT3FrIGgtTk43kfLuxuwufpXXauumX1hJNe6fZSsJlaGKW3eKd42XmXzEIG&#10;N2e3JPT07D4H6Ta6ba3WpLNNHbapI+NPDKIWaMvtBHLMVChsnHNaPHVJKzbV/wCtztrcPU8LFV5U&#10;U+Xq297X0Wv3ppd+p1ej+H7fw1pcOhaLY7WOI0RMsfMbjLHuevrzwOK+j/gb8Ik0bQftN5KI7y8V&#10;TcmMeg4X/H3/AArB/Zh+HUrIviPU45d1wFNus/zMFGcSEHoxyeO1fQ0MaRRLGgwqjAr38vwfKvaT&#10;3Z+b8QZzOtN4enLRbvu/8kYFh4O0m3wXjMjZ6tWra6XY23+qt1XHtVyivV5Uj5Zyb3YdOBRRRTEF&#10;FFFABRRRQAUUUUAFFFFABRRRQAUUUUAFFFFABRRRQAUjKGXBFLRQBg+JtGt9QtXhmiDqwxyK+b/j&#10;Z8HEczT2UGUbkgfw19WSIGXBFZGsaYlzGVZNynsaiUEy4TcXofm7qngfUPBcl7NeeHW1PSLoiSYR&#10;ja1uwP31I5AIzuA9j2xW18Q/B3h610vQ9c8BHVJF1oiH+zrlt8vm7SXZZFAHlrwCT654wcfbM/gH&#10;S3ummaJ+TkrjirFh4B8OWufs+i20ZY5JWMDJ/D6CvOxGXwrNO9mezlnEOY5diVUpVHyfahf3ZaWT&#10;a6Naaqz0Suj4V1z4Jarrvht7DzDLPNh5BHCQFYA4QP1Kjg/07V4l/wAItrfwv8XXmk+KbOW1SQKY&#10;Jyh8qQZIzu9R6fjX62Wnhy1gwsdvGi+gWq3iX4deF/E2mSWGu6JZ3kE6kOk0QZWHuD1rojhYxhyR&#10;0REs7xNXF/WsQ+eX3aWtZdkuiWh+WX2DSrmZ5I4YhJu3AxNtY/7Qx25H51v2Y0/StNjvBFbxz7cG&#10;VUCnI7n9M+tfW/xA/Yg8B37LP4Wvr3QZ4z8jwStIAM52lXJBFdf8D/2WfA/gw2+p6y0niPVoR8tx&#10;fxgRxH/Yi5UfU5NcLwFVuK006n1VPirAqnWk1K8mrR/PXZeu/kfOv7LXgPx1qPia68YLpF3Z6fLZ&#10;PDa3U4MbTuzjJVSdxUAHk8dOte6H4eeIb6Hyr5bW5jPVbqBZc/8AfQNfQUemW8S7YYlRR6CnfYU9&#10;B+VehSw6px5bnx+YZnPGYh1uVR6Jen9f8A+bdQ/Zz8IaxubVvDWmpI5y0lnGYHJ+qEVlap+yX4Su&#10;7P7PY3WqWqK25EF85VD7Bsj/AD1r6n+wRnqo/KpIrKNDkLTlhaU/iigo5zmND+FXkvSTPjfVP2U/&#10;G0Wk/wBl6d4uk1CxQfu4NUtVnWL/AK5kMrJ07YHtWl+zn+zr428O+ONnjO6hufD1rFutIVBMvnbi&#10;docgN5eGYkMTzjtX1+ihV2ilrBZZhVJSUPM7JcT5rOjKjKrdO/47lfTbWKztVhiRVCjGAKsUUV6B&#10;4AUUUUAFFFFABRRRQAUUUUAFFFFABRRRQAUUUUAFFFFABRRRQAUUUUAFFFFABSMobqKKKAGeUvpT&#10;hGo7UUUALtFLRRQAUUUUAFFFFABRRRQAUUUUAFFFFABRRRQAUUUUAFFFFAH/2VBLAwQUAAYACAAA&#10;ACEAGRQNj9wAAAAFAQAADwAAAGRycy9kb3ducmV2LnhtbEyPQUvDQBCF74L/YRnBm92kWokxm1KK&#10;eipCW0G8TZNpEpqdDdltkv57Ry96eTC8x3vfZMvJtmqg3jeODcSzCBRx4cqGKwMf+9e7BJQPyCW2&#10;jsnAhTws8+urDNPSjbylYRcqJSXsUzRQh9ClWvuiJot+5jpi8Y6utxjk7Ctd9jhKuW31PIoetcWG&#10;ZaHGjtY1Fafd2Rp4G3Fc3ccvw+Z0XF++9ov3z01MxtzeTKtnUIGm8BeGH3xBh1yYDu7MpVetAXkk&#10;/Kp4D0k8B3WQ0CJ5Ap1n+j99/g0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BAi0AFAAG&#10;AAgAAAAhAIoVP5gMAQAAFQIAABMAAAAAAAAAAAAAAAAAAAAAAFtDb250ZW50X1R5cGVzXS54bWxQ&#10;SwECLQAUAAYACAAAACEAOP0h/9YAAACUAQAACwAAAAAAAAAAAAAAAAA9AQAAX3JlbHMvLnJlbHNQ&#10;SwECLQAUAAYACAAAACEARhROu9ADAABnEAAADgAAAAAAAAAAAAAAAAA8AgAAZHJzL2Uyb0RvYy54&#10;bWxQSwECLQAKAAAAAAAAACEAL6rOAW8uAABvLgAAFQAAAAAAAAAAAAAAAAA4BgAAZHJzL21lZGlh&#10;L2ltYWdlMS5qcGVnUEsBAi0ACgAAAAAAAAAhAG5g+S+bTQAAm00AABUAAAAAAAAAAAAAAAAA2jQA&#10;AGRycy9tZWRpYS9pbWFnZTIuanBlZ1BLAQItABQABgAIAAAAIQAZFA2P3AAAAAUBAAAPAAAAAAAA&#10;AAAAAAAAAKiCAABkcnMvZG93bnJldi54bWxQSwECLQAUAAYACAAAACEAGZS7ycMAAACnAQAAGQAA&#10;AAAAAAAAAAAAAACxgwAAZHJzL19yZWxzL2Uyb0RvYy54bWwucmVsc1BLBQYAAAAABwAHAMABAACr&#10;hAAAAAA=&#10;">
                <v:rect id="Rectangle 6" o:spid="_x0000_s1027" style="position:absolute;left:15462;top:3363;width:121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9447048" w14:textId="77777777" w:rsidR="004548E8" w:rsidRDefault="005E110A">
                        <w:pPr>
                          <w:spacing w:after="160" w:line="259" w:lineRule="auto"/>
                          <w:ind w:left="0" w:firstLine="0"/>
                        </w:pPr>
                        <w:r>
                          <w:rPr>
                            <w:rFonts w:ascii="Courier New" w:eastAsia="Courier New" w:hAnsi="Courier New" w:cs="Courier New"/>
                            <w:b/>
                            <w:color w:val="008000"/>
                          </w:rPr>
                          <w:t xml:space="preserve"> </w:t>
                        </w:r>
                      </w:p>
                    </w:txbxContent>
                  </v:textbox>
                </v:rect>
                <v:rect id="Rectangle 7" o:spid="_x0000_s1028" style="position:absolute;left:16376;top:318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06D4611" w14:textId="77777777" w:rsidR="004548E8" w:rsidRDefault="005E110A">
                        <w:pPr>
                          <w:spacing w:after="160" w:line="259" w:lineRule="auto"/>
                          <w:ind w:left="0" w:firstLine="0"/>
                        </w:pPr>
                        <w:r>
                          <w:t xml:space="preserve"> </w:t>
                        </w:r>
                      </w:p>
                    </w:txbxContent>
                  </v:textbox>
                </v:rect>
                <v:rect id="Rectangle 9" o:spid="_x0000_s1029" style="position:absolute;left:15172;top:7482;width:92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6A67F3F7" w14:textId="77777777" w:rsidR="004548E8" w:rsidRDefault="005E110A">
                        <w:pPr>
                          <w:spacing w:after="160" w:line="259" w:lineRule="auto"/>
                          <w:ind w:left="0" w:firstLine="0"/>
                        </w:pPr>
                        <w:r>
                          <w:t xml:space="preserve">  </w:t>
                        </w:r>
                      </w:p>
                    </w:txbxContent>
                  </v:textbox>
                </v:rect>
                <v:rect id="Rectangle 10" o:spid="_x0000_s1030" style="position:absolute;left:15858;top:748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FA7666F" w14:textId="77777777" w:rsidR="004548E8" w:rsidRDefault="005E110A">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31" type="#_x0000_t75" style="position:absolute;top:2215;width:7727;height:7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l+dxgAAANoAAAAPAAAAZHJzL2Rvd25yZXYueG1sRI9Pa8JA&#10;FMTvBb/D8oTe6kYPqaRZRQVtDqXgHzC9vWZfk2D2bZLdavz23UKhx2FmfsOky8E04kq9qy0rmE4i&#10;EMSF1TWXCk7H7dMchPPIGhvLpOBODpaL0UOKibY33tP14EsRIOwSVFB53yZSuqIig25iW+Lgfdne&#10;oA+yL6Xu8RbgppGzKIqlwZrDQoUtbSoqLodvo+D5/W2XnT4/yi7v1lk+M5vz63BX6nE8rF5AeBr8&#10;f/ivnWkFMfxeCTdALn4AAAD//wMAUEsBAi0AFAAGAAgAAAAhANvh9svuAAAAhQEAABMAAAAAAAAA&#10;AAAAAAAAAAAAAFtDb250ZW50X1R5cGVzXS54bWxQSwECLQAUAAYACAAAACEAWvQsW78AAAAVAQAA&#10;CwAAAAAAAAAAAAAAAAAfAQAAX3JlbHMvLnJlbHNQSwECLQAUAAYACAAAACEAVE5fncYAAADaAAAA&#10;DwAAAAAAAAAAAAAAAAAHAgAAZHJzL2Rvd25yZXYueG1sUEsFBgAAAAADAAMAtwAAAPoCAAAAAA==&#10;">
                  <v:imagedata r:id="rId7" o:title=""/>
                </v:shape>
                <v:shape id="Picture 142" o:spid="_x0000_s1032" type="#_x0000_t75" style="position:absolute;left:7620;width:22936;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eXowAAAANoAAAAPAAAAZHJzL2Rvd25yZXYueG1sRI9BawIx&#10;FITvBf9DeIK3mtWDymqUKohe3fYHPJLnZnHzsk3iuvrrm0Khx2FmvmE2u8G1oqcQG88KZtMCBLH2&#10;puFawdfn8X0FIiZkg61nUvCkCLvt6G2DpfEPvlBfpVpkCMcSFdiUulLKqC05jFPfEWfv6oPDlGWo&#10;pQn4yHDXynlRLKTDhvOCxY4OlvStujsF972Vy9Pqu3fDq5lfQqEX1UkrNRkPH2sQiYb0H/5rn42C&#10;JfxeyTdAbn8AAAD//wMAUEsBAi0AFAAGAAgAAAAhANvh9svuAAAAhQEAABMAAAAAAAAAAAAAAAAA&#10;AAAAAFtDb250ZW50X1R5cGVzXS54bWxQSwECLQAUAAYACAAAACEAWvQsW78AAAAVAQAACwAAAAAA&#10;AAAAAAAAAAAfAQAAX3JlbHMvLnJlbHNQSwECLQAUAAYACAAAACEAVsXl6MAAAADaAAAADwAAAAAA&#10;AAAAAAAAAAAHAgAAZHJzL2Rvd25yZXYueG1sUEsFBgAAAAADAAMAtwAAAPQCAAAAAA==&#10;">
                  <v:imagedata r:id="rId8" o:title=""/>
                </v:shape>
                <w10:anchorlock/>
              </v:group>
            </w:pict>
          </mc:Fallback>
        </mc:AlternateContent>
      </w:r>
    </w:p>
    <w:p w14:paraId="3B03D1F3" w14:textId="77777777" w:rsidR="004548E8" w:rsidRDefault="005E110A">
      <w:pPr>
        <w:tabs>
          <w:tab w:val="center" w:pos="5480"/>
        </w:tabs>
        <w:spacing w:after="0" w:line="259" w:lineRule="auto"/>
        <w:ind w:left="0" w:firstLine="0"/>
      </w:pPr>
      <w:r>
        <w:t xml:space="preserve"> </w:t>
      </w:r>
      <w:r>
        <w:tab/>
      </w:r>
      <w:r>
        <w:rPr>
          <w:b/>
          <w:sz w:val="36"/>
        </w:rPr>
        <w:t xml:space="preserve">CHRISTMAS CLEARING HOUSE </w:t>
      </w:r>
    </w:p>
    <w:p w14:paraId="1C9A1D90" w14:textId="6F0933D3" w:rsidR="004548E8" w:rsidRDefault="005E110A">
      <w:pPr>
        <w:tabs>
          <w:tab w:val="center" w:pos="5479"/>
        </w:tabs>
        <w:spacing w:after="0" w:line="259" w:lineRule="auto"/>
        <w:ind w:left="0" w:firstLine="0"/>
      </w:pPr>
      <w:r>
        <w:t xml:space="preserve"> </w:t>
      </w:r>
      <w:r>
        <w:tab/>
      </w:r>
      <w:r>
        <w:rPr>
          <w:sz w:val="28"/>
        </w:rPr>
        <w:t>Donation Deadline: December 1</w:t>
      </w:r>
      <w:r w:rsidR="00456C30">
        <w:rPr>
          <w:sz w:val="28"/>
        </w:rPr>
        <w:t>6</w:t>
      </w:r>
      <w:r>
        <w:rPr>
          <w:sz w:val="28"/>
        </w:rPr>
        <w:t>, 20</w:t>
      </w:r>
      <w:r w:rsidR="001C7B30">
        <w:rPr>
          <w:sz w:val="28"/>
        </w:rPr>
        <w:t>2</w:t>
      </w:r>
      <w:r w:rsidR="00456C30">
        <w:rPr>
          <w:sz w:val="28"/>
        </w:rPr>
        <w:t>4</w:t>
      </w:r>
    </w:p>
    <w:p w14:paraId="6EC04DF7" w14:textId="4ECE9B6D" w:rsidR="004548E8" w:rsidRDefault="005E110A" w:rsidP="006F2351">
      <w:pPr>
        <w:spacing w:after="0" w:line="259" w:lineRule="auto"/>
        <w:ind w:left="0" w:firstLine="0"/>
      </w:pPr>
      <w:r>
        <w:t xml:space="preserve">  Greetings from the Chamber!   </w:t>
      </w:r>
    </w:p>
    <w:p w14:paraId="627BDC43" w14:textId="77777777" w:rsidR="004548E8" w:rsidRDefault="005E110A">
      <w:pPr>
        <w:spacing w:after="0" w:line="259" w:lineRule="auto"/>
        <w:ind w:left="0" w:firstLine="0"/>
      </w:pPr>
      <w:r>
        <w:t xml:space="preserve"> </w:t>
      </w:r>
    </w:p>
    <w:p w14:paraId="44BDE6F5" w14:textId="77777777" w:rsidR="004548E8" w:rsidRDefault="005E110A">
      <w:pPr>
        <w:ind w:left="9"/>
      </w:pPr>
      <w:r>
        <w:t xml:space="preserve">All around us we see signs of the holidays approaching fast!  There are Christmas decorations, Christmas toys, </w:t>
      </w:r>
    </w:p>
    <w:p w14:paraId="44521F11" w14:textId="77777777" w:rsidR="004548E8" w:rsidRDefault="005E110A">
      <w:pPr>
        <w:ind w:left="9"/>
      </w:pPr>
      <w:r>
        <w:t xml:space="preserve">Christmas candy and even Christmas clothing in stores. Before the rush begins and your time is limited, the Chamber would like to ask for your help.  The Sylvester-Worth County Chamber of Commerce will be sponsoring the annual Christmas Clearing House again this year.    </w:t>
      </w:r>
    </w:p>
    <w:p w14:paraId="1D7EB5C1" w14:textId="77777777" w:rsidR="004548E8" w:rsidRDefault="005E110A">
      <w:pPr>
        <w:spacing w:line="259" w:lineRule="auto"/>
        <w:ind w:left="14" w:firstLine="0"/>
      </w:pPr>
      <w:r>
        <w:t xml:space="preserve">   </w:t>
      </w:r>
    </w:p>
    <w:p w14:paraId="210F7A24" w14:textId="77777777" w:rsidR="004548E8" w:rsidRDefault="005E110A">
      <w:pPr>
        <w:ind w:left="9"/>
      </w:pPr>
      <w:r>
        <w:t xml:space="preserve">Years ago, the Chamber was approached to act as a Clearing House to provide churches and other organizations a means of locating families in need of help for Christmas.  The Chamber helps prevent duplication of services and verifies the need for assistance.  </w:t>
      </w:r>
    </w:p>
    <w:p w14:paraId="69CD866D" w14:textId="77777777" w:rsidR="004548E8" w:rsidRDefault="005E110A">
      <w:pPr>
        <w:spacing w:line="259" w:lineRule="auto"/>
        <w:ind w:left="14" w:firstLine="0"/>
      </w:pPr>
      <w:r>
        <w:t xml:space="preserve">    </w:t>
      </w:r>
    </w:p>
    <w:p w14:paraId="0CAAEB27" w14:textId="77777777" w:rsidR="004548E8" w:rsidRDefault="005E110A">
      <w:pPr>
        <w:ind w:left="9"/>
      </w:pPr>
      <w:r>
        <w:t xml:space="preserve">This program requires help from the community.  The Chamber hopes you will fill out the form at the bottom of this letter and return it to P.O. Box 768, Sylvester, Georgia, 31791 or stop it by the Chamber. You can participate in one of several different ways (See Below). Without your participation, there will be a child or a family in Worth County who will not experience a MERRY CHRISTMAS.  </w:t>
      </w:r>
    </w:p>
    <w:p w14:paraId="140BEBB2" w14:textId="77777777" w:rsidR="004548E8" w:rsidRDefault="005E110A">
      <w:pPr>
        <w:spacing w:after="1" w:line="259" w:lineRule="auto"/>
        <w:ind w:left="14" w:firstLine="0"/>
      </w:pPr>
      <w:r>
        <w:t xml:space="preserve">   </w:t>
      </w:r>
    </w:p>
    <w:p w14:paraId="285DCBCE" w14:textId="77777777" w:rsidR="004548E8" w:rsidRDefault="005E110A">
      <w:pPr>
        <w:ind w:left="9"/>
      </w:pPr>
      <w:r>
        <w:t xml:space="preserve">Thank you for your help and support with our Christmas Clearing House.  </w:t>
      </w:r>
    </w:p>
    <w:p w14:paraId="316063E5" w14:textId="77777777" w:rsidR="004548E8" w:rsidRDefault="005E110A">
      <w:pPr>
        <w:spacing w:after="0" w:line="259" w:lineRule="auto"/>
        <w:ind w:left="14" w:firstLine="0"/>
      </w:pPr>
      <w:r>
        <w:t xml:space="preserve">   </w:t>
      </w:r>
    </w:p>
    <w:p w14:paraId="59E51BA9" w14:textId="77777777" w:rsidR="004548E8" w:rsidRDefault="005E110A">
      <w:pPr>
        <w:ind w:left="9"/>
      </w:pPr>
      <w:r>
        <w:t xml:space="preserve">Sincerely,                                                          </w:t>
      </w:r>
    </w:p>
    <w:p w14:paraId="45630992" w14:textId="77777777" w:rsidR="004548E8" w:rsidRDefault="005E110A" w:rsidP="006F2351">
      <w:pPr>
        <w:spacing w:after="0" w:line="259" w:lineRule="auto"/>
        <w:ind w:left="14" w:firstLine="0"/>
      </w:pPr>
      <w:r>
        <w:t>Karen Rackley</w:t>
      </w:r>
    </w:p>
    <w:p w14:paraId="03730474" w14:textId="77777777" w:rsidR="004548E8" w:rsidRDefault="005E110A">
      <w:pPr>
        <w:ind w:left="9"/>
      </w:pPr>
      <w:r>
        <w:t xml:space="preserve">President of the Sylvester-Worth County Chamber of Commerce  </w:t>
      </w:r>
    </w:p>
    <w:p w14:paraId="6E7E8485" w14:textId="77777777" w:rsidR="004548E8" w:rsidRDefault="005E110A" w:rsidP="006F2351">
      <w:pPr>
        <w:ind w:left="9"/>
      </w:pPr>
      <w:r>
        <w:t xml:space="preserve"> -------------------------------------------------------------------------------------------------------------------------------------------------</w:t>
      </w:r>
    </w:p>
    <w:p w14:paraId="06AECCDE" w14:textId="5777E298" w:rsidR="004548E8" w:rsidRDefault="005E110A">
      <w:pPr>
        <w:ind w:left="9"/>
      </w:pPr>
      <w:r>
        <w:t xml:space="preserve">PRINT Name:  </w:t>
      </w:r>
      <w:r w:rsidR="00D43981">
        <w:t>________________________________________________________</w:t>
      </w:r>
      <w:r w:rsidR="00B9693A" w:rsidRPr="00A00343">
        <w:t>Phone</w:t>
      </w:r>
      <w:r w:rsidR="00B9693A">
        <w:t xml:space="preserve">: </w:t>
      </w:r>
      <w:r w:rsidR="00D43981">
        <w:t>______________</w:t>
      </w:r>
    </w:p>
    <w:p w14:paraId="7AF61F83" w14:textId="77777777" w:rsidR="004548E8" w:rsidRDefault="005E110A">
      <w:pPr>
        <w:spacing w:line="259" w:lineRule="auto"/>
        <w:ind w:left="14" w:firstLine="0"/>
      </w:pPr>
      <w:r>
        <w:t xml:space="preserve">  </w:t>
      </w:r>
    </w:p>
    <w:p w14:paraId="4F23CDA4" w14:textId="45F97F29" w:rsidR="004548E8" w:rsidRDefault="005E110A">
      <w:pPr>
        <w:ind w:left="9"/>
      </w:pPr>
      <w:r>
        <w:t xml:space="preserve">PRINT Email </w:t>
      </w:r>
      <w:r w:rsidR="00FE5DB9">
        <w:t xml:space="preserve">Address   </w:t>
      </w:r>
      <w:r w:rsidR="00D43981">
        <w:t>___________________________________</w:t>
      </w:r>
      <w:r>
        <w:t xml:space="preserve">____________________________________  </w:t>
      </w:r>
    </w:p>
    <w:p w14:paraId="2B94D988" w14:textId="77777777" w:rsidR="004548E8" w:rsidRDefault="005E110A">
      <w:pPr>
        <w:spacing w:after="0" w:line="259" w:lineRule="auto"/>
        <w:ind w:left="14" w:firstLine="0"/>
      </w:pPr>
      <w:r>
        <w:t xml:space="preserve">  </w:t>
      </w:r>
    </w:p>
    <w:p w14:paraId="0869FECA" w14:textId="7B19F78B" w:rsidR="004548E8" w:rsidRDefault="005E110A" w:rsidP="006F2351">
      <w:pPr>
        <w:spacing w:after="0"/>
        <w:ind w:left="9"/>
      </w:pPr>
      <w:r>
        <w:t>Mailing Address:  ______</w:t>
      </w:r>
      <w:r w:rsidR="00D43981">
        <w:t>____________________________________________________________________</w:t>
      </w:r>
    </w:p>
    <w:p w14:paraId="656050B1" w14:textId="77777777" w:rsidR="0010689E" w:rsidRDefault="0010689E" w:rsidP="006F2351">
      <w:pPr>
        <w:spacing w:after="0"/>
        <w:ind w:left="9"/>
      </w:pPr>
    </w:p>
    <w:p w14:paraId="3B0470D1" w14:textId="77777777" w:rsidR="0010689E" w:rsidRPr="0010689E" w:rsidRDefault="0010689E" w:rsidP="006F2351">
      <w:pPr>
        <w:spacing w:after="49" w:line="259" w:lineRule="auto"/>
        <w:ind w:left="0" w:firstLine="0"/>
        <w:rPr>
          <w:b/>
        </w:rPr>
      </w:pPr>
      <w:r w:rsidRPr="0010689E">
        <w:rPr>
          <w:b/>
        </w:rPr>
        <w:t xml:space="preserve"> DONATIONS</w:t>
      </w:r>
    </w:p>
    <w:p w14:paraId="3468C596" w14:textId="463B2695" w:rsidR="0010689E" w:rsidRDefault="00B9693A" w:rsidP="0010689E">
      <w:pPr>
        <w:numPr>
          <w:ilvl w:val="0"/>
          <w:numId w:val="1"/>
        </w:numPr>
        <w:ind w:left="794" w:hanging="360"/>
      </w:pPr>
      <w:r>
        <w:t>Children 0</w:t>
      </w:r>
      <w:r w:rsidR="0010689E">
        <w:t>-1</w:t>
      </w:r>
      <w:r w:rsidR="00C0052B">
        <w:t>7</w:t>
      </w:r>
      <w:r w:rsidR="0010689E">
        <w:t xml:space="preserve"> years of age - </w:t>
      </w:r>
      <w:r w:rsidR="00C0052B">
        <w:t>t</w:t>
      </w:r>
      <w:r w:rsidR="005E110A">
        <w:t>oys</w:t>
      </w:r>
      <w:r w:rsidR="0010689E">
        <w:t xml:space="preserve">, </w:t>
      </w:r>
      <w:r w:rsidR="00C0052B">
        <w:t>b</w:t>
      </w:r>
      <w:r w:rsidR="0010689E">
        <w:t xml:space="preserve">ooks, </w:t>
      </w:r>
      <w:r w:rsidR="00C0052B">
        <w:t>b</w:t>
      </w:r>
      <w:r w:rsidR="0010689E">
        <w:t>ibles</w:t>
      </w:r>
      <w:r w:rsidR="00C0052B">
        <w:t xml:space="preserve">, clothes, gift cards.  </w:t>
      </w:r>
    </w:p>
    <w:p w14:paraId="3270E628" w14:textId="2309AC33" w:rsidR="004548E8" w:rsidRDefault="006F2351" w:rsidP="0010689E">
      <w:pPr>
        <w:numPr>
          <w:ilvl w:val="0"/>
          <w:numId w:val="1"/>
        </w:numPr>
        <w:ind w:left="794" w:hanging="360"/>
      </w:pPr>
      <w:r>
        <w:t>Senior Citizens – nonperishable food items</w:t>
      </w:r>
      <w:r w:rsidR="00C0052B">
        <w:t>, b</w:t>
      </w:r>
      <w:r w:rsidR="0010689E">
        <w:t>lankets</w:t>
      </w:r>
      <w:r w:rsidR="00C0052B">
        <w:t>, he</w:t>
      </w:r>
      <w:r w:rsidR="0010689E">
        <w:t>ater</w:t>
      </w:r>
      <w:r w:rsidR="00C0052B">
        <w:t>s, c</w:t>
      </w:r>
      <w:r w:rsidR="0010689E">
        <w:t>lothing</w:t>
      </w:r>
    </w:p>
    <w:p w14:paraId="0458CC82" w14:textId="44853C85" w:rsidR="001A115C" w:rsidRDefault="001A115C" w:rsidP="0010689E">
      <w:pPr>
        <w:numPr>
          <w:ilvl w:val="0"/>
          <w:numId w:val="1"/>
        </w:numPr>
        <w:ind w:left="794" w:hanging="360"/>
      </w:pPr>
      <w:r>
        <w:t>Homeless- gloves, socks, beanies, nonperishable food items, gift cards for food</w:t>
      </w:r>
    </w:p>
    <w:p w14:paraId="303A5E21" w14:textId="77777777" w:rsidR="0010689E" w:rsidRDefault="0010689E" w:rsidP="0010689E">
      <w:pPr>
        <w:spacing w:after="29"/>
        <w:ind w:left="794" w:firstLine="0"/>
      </w:pPr>
    </w:p>
    <w:p w14:paraId="4A39EA69" w14:textId="77777777" w:rsidR="0010689E" w:rsidRPr="004E30C8" w:rsidRDefault="005E110A" w:rsidP="0010689E">
      <w:pPr>
        <w:pStyle w:val="ListParagraph"/>
        <w:numPr>
          <w:ilvl w:val="0"/>
          <w:numId w:val="2"/>
        </w:numPr>
        <w:spacing w:after="29"/>
        <w:rPr>
          <w:b/>
        </w:rPr>
      </w:pPr>
      <w:r w:rsidRPr="004E30C8">
        <w:rPr>
          <w:b/>
        </w:rPr>
        <w:t xml:space="preserve">Monetary Donation     </w:t>
      </w:r>
    </w:p>
    <w:p w14:paraId="2AE2907E" w14:textId="4D0C8347" w:rsidR="006F2351" w:rsidRPr="004E30C8" w:rsidRDefault="0010689E" w:rsidP="0010689E">
      <w:pPr>
        <w:spacing w:after="29"/>
      </w:pPr>
      <w:r w:rsidRPr="004E30C8">
        <w:t xml:space="preserve">             </w:t>
      </w:r>
      <w:r w:rsidR="005E110A" w:rsidRPr="004E30C8">
        <w:t xml:space="preserve"> </w:t>
      </w:r>
      <w:r w:rsidRPr="004E30C8">
        <w:t xml:space="preserve">Please specify amount here </w:t>
      </w:r>
      <w:r w:rsidR="00D43981">
        <w:t>$______________</w:t>
      </w:r>
    </w:p>
    <w:p w14:paraId="50CDFD27" w14:textId="77777777" w:rsidR="006F2351" w:rsidRPr="004E30C8" w:rsidRDefault="006F2351" w:rsidP="0010689E">
      <w:pPr>
        <w:pStyle w:val="ListParagraph"/>
        <w:numPr>
          <w:ilvl w:val="0"/>
          <w:numId w:val="2"/>
        </w:numPr>
        <w:spacing w:after="29"/>
        <w:rPr>
          <w:b/>
        </w:rPr>
      </w:pPr>
      <w:r w:rsidRPr="004E30C8">
        <w:rPr>
          <w:b/>
        </w:rPr>
        <w:t>Family/Senior</w:t>
      </w:r>
      <w:r w:rsidR="0010689E" w:rsidRPr="004E30C8">
        <w:rPr>
          <w:b/>
        </w:rPr>
        <w:t xml:space="preserve"> Adoption</w:t>
      </w:r>
      <w:r w:rsidRPr="004E30C8">
        <w:rPr>
          <w:b/>
        </w:rPr>
        <w:t xml:space="preserve">                          </w:t>
      </w:r>
    </w:p>
    <w:p w14:paraId="097590AC" w14:textId="77777777" w:rsidR="006F2351" w:rsidRPr="004E30C8" w:rsidRDefault="005E110A" w:rsidP="005E110A">
      <w:pPr>
        <w:spacing w:after="0" w:line="240" w:lineRule="auto"/>
        <w:ind w:left="794" w:firstLine="0"/>
      </w:pPr>
      <w:r w:rsidRPr="004E30C8">
        <w:t xml:space="preserve">Adopt a Family __________   Adopt a Senior _____________ </w:t>
      </w:r>
    </w:p>
    <w:p w14:paraId="7E3BBF3E" w14:textId="77777777" w:rsidR="004548E8" w:rsidRDefault="005E110A" w:rsidP="006F2351">
      <w:pPr>
        <w:spacing w:after="0" w:line="240" w:lineRule="auto"/>
        <w:ind w:left="794" w:firstLine="0"/>
      </w:pPr>
      <w:r w:rsidRPr="006F2351">
        <w:rPr>
          <w:b/>
          <w:sz w:val="20"/>
        </w:rPr>
        <w:t xml:space="preserve">Mail form to P.O. Box 768 – Sylvester, GA  31791    Phone 229-776-7718    Fax 229-776-7719  </w:t>
      </w:r>
    </w:p>
    <w:sectPr w:rsidR="004548E8" w:rsidSect="0010689E">
      <w:pgSz w:w="12240" w:h="15840"/>
      <w:pgMar w:top="288"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C68B0"/>
    <w:multiLevelType w:val="hybridMultilevel"/>
    <w:tmpl w:val="2196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530A2"/>
    <w:multiLevelType w:val="hybridMultilevel"/>
    <w:tmpl w:val="24AAF288"/>
    <w:lvl w:ilvl="0" w:tplc="76C4D442">
      <w:start w:val="1"/>
      <w:numFmt w:val="bullet"/>
      <w:lvlText w:val="•"/>
      <w:lvlJc w:val="left"/>
      <w:pPr>
        <w:ind w:left="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2D248">
      <w:start w:val="1"/>
      <w:numFmt w:val="bullet"/>
      <w:lvlText w:val="o"/>
      <w:lvlJc w:val="left"/>
      <w:pPr>
        <w:ind w:left="1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AA1DBC">
      <w:start w:val="1"/>
      <w:numFmt w:val="bullet"/>
      <w:lvlText w:val="▪"/>
      <w:lvlJc w:val="left"/>
      <w:pPr>
        <w:ind w:left="2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DE79B4">
      <w:start w:val="1"/>
      <w:numFmt w:val="bullet"/>
      <w:lvlText w:val="•"/>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3EDE64">
      <w:start w:val="1"/>
      <w:numFmt w:val="bullet"/>
      <w:lvlText w:val="o"/>
      <w:lvlJc w:val="left"/>
      <w:pPr>
        <w:ind w:left="3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10993A">
      <w:start w:val="1"/>
      <w:numFmt w:val="bullet"/>
      <w:lvlText w:val="▪"/>
      <w:lvlJc w:val="left"/>
      <w:pPr>
        <w:ind w:left="4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461E9A">
      <w:start w:val="1"/>
      <w:numFmt w:val="bullet"/>
      <w:lvlText w:val="•"/>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C0F910">
      <w:start w:val="1"/>
      <w:numFmt w:val="bullet"/>
      <w:lvlText w:val="o"/>
      <w:lvlJc w:val="left"/>
      <w:pPr>
        <w:ind w:left="58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C85EE8">
      <w:start w:val="1"/>
      <w:numFmt w:val="bullet"/>
      <w:lvlText w:val="▪"/>
      <w:lvlJc w:val="left"/>
      <w:pPr>
        <w:ind w:left="6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01966724">
    <w:abstractNumId w:val="1"/>
  </w:num>
  <w:num w:numId="2" w16cid:durableId="16509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E8"/>
    <w:rsid w:val="0010689E"/>
    <w:rsid w:val="001132E2"/>
    <w:rsid w:val="001A115C"/>
    <w:rsid w:val="001C7B30"/>
    <w:rsid w:val="002A732E"/>
    <w:rsid w:val="004548E8"/>
    <w:rsid w:val="00456C30"/>
    <w:rsid w:val="004E30C8"/>
    <w:rsid w:val="005B34E3"/>
    <w:rsid w:val="005E110A"/>
    <w:rsid w:val="006724CE"/>
    <w:rsid w:val="006F2351"/>
    <w:rsid w:val="00902408"/>
    <w:rsid w:val="00A00343"/>
    <w:rsid w:val="00A57241"/>
    <w:rsid w:val="00A7478D"/>
    <w:rsid w:val="00A93A8D"/>
    <w:rsid w:val="00AB5FA3"/>
    <w:rsid w:val="00B76387"/>
    <w:rsid w:val="00B9693A"/>
    <w:rsid w:val="00BA2EE4"/>
    <w:rsid w:val="00C0052B"/>
    <w:rsid w:val="00C56663"/>
    <w:rsid w:val="00D43981"/>
    <w:rsid w:val="00DA6C2E"/>
    <w:rsid w:val="00EC4F92"/>
    <w:rsid w:val="00F36B02"/>
    <w:rsid w:val="00FE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C073"/>
  <w15:docId w15:val="{56DBA842-5644-4944-8814-3A3A3E87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F92"/>
    <w:pPr>
      <w:spacing w:after="3" w:line="254"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351"/>
    <w:pPr>
      <w:ind w:left="720"/>
      <w:contextualSpacing/>
    </w:pPr>
  </w:style>
  <w:style w:type="character" w:styleId="Hyperlink">
    <w:name w:val="Hyperlink"/>
    <w:basedOn w:val="DefaultParagraphFont"/>
    <w:uiPriority w:val="99"/>
    <w:unhideWhenUsed/>
    <w:rsid w:val="00FE5DB9"/>
    <w:rPr>
      <w:color w:val="0563C1" w:themeColor="hyperlink"/>
      <w:u w:val="single"/>
    </w:rPr>
  </w:style>
  <w:style w:type="character" w:styleId="UnresolvedMention">
    <w:name w:val="Unresolved Mention"/>
    <w:basedOn w:val="DefaultParagraphFont"/>
    <w:uiPriority w:val="99"/>
    <w:semiHidden/>
    <w:unhideWhenUsed/>
    <w:rsid w:val="00FE5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JENNINGS</dc:creator>
  <cp:lastModifiedBy>Worth  Chamber</cp:lastModifiedBy>
  <cp:revision>3</cp:revision>
  <cp:lastPrinted>2022-11-21T15:41:00Z</cp:lastPrinted>
  <dcterms:created xsi:type="dcterms:W3CDTF">2024-10-01T18:43:00Z</dcterms:created>
  <dcterms:modified xsi:type="dcterms:W3CDTF">2024-10-01T18:46:00Z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69cf39f57130b8cb85069123f1781a98abbfc234663b34df34c2b7e3e8ad7211</vt:lpwstr>
  </property>
</Properties>
</file>